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3D7" w:rsidRPr="00545B08" w:rsidRDefault="00545B08" w:rsidP="00545B08">
      <w:pPr>
        <w:jc w:val="center"/>
        <w:rPr>
          <w:rFonts w:ascii="方正小标宋简体" w:eastAsia="方正小标宋简体"/>
          <w:sz w:val="44"/>
          <w:szCs w:val="44"/>
        </w:rPr>
      </w:pPr>
      <w:r w:rsidRPr="00545B08">
        <w:rPr>
          <w:rFonts w:ascii="方正小标宋简体" w:eastAsia="方正小标宋简体" w:hint="eastAsia"/>
          <w:sz w:val="44"/>
          <w:szCs w:val="44"/>
        </w:rPr>
        <w:t>_</w:t>
      </w:r>
      <w:r>
        <w:rPr>
          <w:rFonts w:ascii="方正小标宋简体" w:eastAsia="方正小标宋简体"/>
          <w:sz w:val="44"/>
          <w:szCs w:val="44"/>
        </w:rPr>
        <w:t>________</w:t>
      </w:r>
      <w:r w:rsidRPr="00545B08">
        <w:rPr>
          <w:rFonts w:ascii="方正小标宋简体" w:eastAsia="方正小标宋简体" w:hint="eastAsia"/>
          <w:sz w:val="44"/>
          <w:szCs w:val="44"/>
        </w:rPr>
        <w:t>市开放大学组织机构图</w:t>
      </w:r>
    </w:p>
    <w:p w:rsidR="00545B08" w:rsidRDefault="00545B08" w:rsidP="00545B08">
      <w:pPr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r>
        <w:rPr>
          <w:noProof/>
        </w:rPr>
        <w:drawing>
          <wp:inline distT="0" distB="0" distL="0" distR="0" wp14:anchorId="667F7DE1" wp14:editId="440D0511">
            <wp:extent cx="5274310" cy="5947768"/>
            <wp:effectExtent l="0" t="0" r="0" b="1524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p w:rsidR="00545B08" w:rsidRDefault="00545B08" w:rsidP="00545B08">
      <w:pPr>
        <w:jc w:val="center"/>
        <w:rPr>
          <w:rFonts w:ascii="方正小标宋简体" w:eastAsia="方正小标宋简体"/>
          <w:sz w:val="32"/>
          <w:szCs w:val="32"/>
        </w:rPr>
      </w:pPr>
    </w:p>
    <w:p w:rsidR="00545B08" w:rsidRDefault="00545B08" w:rsidP="00545B08">
      <w:pPr>
        <w:jc w:val="left"/>
        <w:rPr>
          <w:rFonts w:asciiTheme="minorEastAsia" w:hAnsiTheme="minorEastAsia"/>
          <w:sz w:val="28"/>
          <w:szCs w:val="28"/>
        </w:rPr>
      </w:pPr>
      <w:r w:rsidRPr="00545B08">
        <w:rPr>
          <w:rFonts w:asciiTheme="minorEastAsia" w:hAnsiTheme="minorEastAsia" w:hint="eastAsia"/>
          <w:sz w:val="28"/>
          <w:szCs w:val="28"/>
        </w:rPr>
        <w:t>备注：</w:t>
      </w:r>
      <w:r w:rsidR="0086495E">
        <w:rPr>
          <w:rFonts w:asciiTheme="minorEastAsia" w:hAnsiTheme="minorEastAsia" w:hint="eastAsia"/>
          <w:sz w:val="28"/>
          <w:szCs w:val="28"/>
        </w:rPr>
        <w:t>可根据实际情况增加三级指标空格。如点击“县级开放大学”右键，选择“添加形状”-“在下方添加形状”则可以增加空格填写。</w:t>
      </w:r>
    </w:p>
    <w:p w:rsidR="0086495E" w:rsidRPr="00545B08" w:rsidRDefault="0086495E" w:rsidP="00545B08">
      <w:pPr>
        <w:jc w:val="left"/>
        <w:rPr>
          <w:rFonts w:asciiTheme="minorEastAsia" w:hAnsiTheme="minorEastAsia" w:hint="eastAsia"/>
          <w:sz w:val="28"/>
          <w:szCs w:val="28"/>
        </w:rPr>
      </w:pPr>
    </w:p>
    <w:sectPr w:rsidR="0086495E" w:rsidRPr="00545B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B08"/>
    <w:rsid w:val="00545B08"/>
    <w:rsid w:val="005C63D7"/>
    <w:rsid w:val="0086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A8B746-2C58-49D7-A20F-108EA622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1277E6-0223-45C7-904D-3AA65D858AF2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7F07F157-0FFE-4D14-8FF8-11B8651966D0}">
      <dgm:prSet phldrT="[文本]"/>
      <dgm:spPr/>
      <dgm:t>
        <a:bodyPr/>
        <a:lstStyle/>
        <a:p>
          <a:r>
            <a:rPr lang="zh-CN" altLang="en-US"/>
            <a:t>市开放大学</a:t>
          </a:r>
        </a:p>
      </dgm:t>
    </dgm:pt>
    <dgm:pt modelId="{EFB8F6D8-1778-4E21-BB5B-88FAF1DF28C8}" type="parTrans" cxnId="{059F1109-6C92-4A1B-ADCA-25FB1D63182F}">
      <dgm:prSet/>
      <dgm:spPr/>
      <dgm:t>
        <a:bodyPr/>
        <a:lstStyle/>
        <a:p>
          <a:endParaRPr lang="zh-CN" altLang="en-US"/>
        </a:p>
      </dgm:t>
    </dgm:pt>
    <dgm:pt modelId="{BBBB5763-2B50-469E-ABEB-7411F9424E8B}" type="sibTrans" cxnId="{059F1109-6C92-4A1B-ADCA-25FB1D63182F}">
      <dgm:prSet/>
      <dgm:spPr/>
      <dgm:t>
        <a:bodyPr/>
        <a:lstStyle/>
        <a:p>
          <a:endParaRPr lang="zh-CN" altLang="en-US"/>
        </a:p>
      </dgm:t>
    </dgm:pt>
    <dgm:pt modelId="{66B52988-4BB5-48CE-B033-A9B7F99B5A10}">
      <dgm:prSet phldrT="[文本]"/>
      <dgm:spPr/>
      <dgm:t>
        <a:bodyPr/>
        <a:lstStyle/>
        <a:p>
          <a:r>
            <a:rPr lang="zh-CN" altLang="en-US"/>
            <a:t>内设机构</a:t>
          </a:r>
        </a:p>
      </dgm:t>
    </dgm:pt>
    <dgm:pt modelId="{6DD0BC83-C99E-4596-912B-292FC5D3B7C1}" type="parTrans" cxnId="{7D612B8C-2334-4054-82D2-64DAC6D48D52}">
      <dgm:prSet/>
      <dgm:spPr/>
      <dgm:t>
        <a:bodyPr/>
        <a:lstStyle/>
        <a:p>
          <a:endParaRPr lang="zh-CN" altLang="en-US"/>
        </a:p>
      </dgm:t>
    </dgm:pt>
    <dgm:pt modelId="{C432453B-ED4B-4C74-B180-4C45A5D10588}" type="sibTrans" cxnId="{7D612B8C-2334-4054-82D2-64DAC6D48D52}">
      <dgm:prSet/>
      <dgm:spPr/>
      <dgm:t>
        <a:bodyPr/>
        <a:lstStyle/>
        <a:p>
          <a:endParaRPr lang="zh-CN" altLang="en-US"/>
        </a:p>
      </dgm:t>
    </dgm:pt>
    <dgm:pt modelId="{6925E7C8-CC3A-4CB0-BE98-42D2994E19F5}">
      <dgm:prSet phldrT="[文本]"/>
      <dgm:spPr/>
      <dgm:t>
        <a:bodyPr/>
        <a:lstStyle/>
        <a:p>
          <a:endParaRPr lang="zh-CN" altLang="en-US"/>
        </a:p>
      </dgm:t>
    </dgm:pt>
    <dgm:pt modelId="{67C0DC6F-28CE-4B89-B9AF-D0F3BE0DBA16}" type="parTrans" cxnId="{13BCBDBE-867E-41C3-8D36-34931AF0B9BE}">
      <dgm:prSet/>
      <dgm:spPr/>
      <dgm:t>
        <a:bodyPr/>
        <a:lstStyle/>
        <a:p>
          <a:endParaRPr lang="zh-CN" altLang="en-US"/>
        </a:p>
      </dgm:t>
    </dgm:pt>
    <dgm:pt modelId="{10A3223E-CA7B-4FC1-91C3-6FBF1E8B1935}" type="sibTrans" cxnId="{13BCBDBE-867E-41C3-8D36-34931AF0B9BE}">
      <dgm:prSet/>
      <dgm:spPr/>
      <dgm:t>
        <a:bodyPr/>
        <a:lstStyle/>
        <a:p>
          <a:endParaRPr lang="zh-CN" altLang="en-US"/>
        </a:p>
      </dgm:t>
    </dgm:pt>
    <dgm:pt modelId="{CF5D1E3D-354C-43E6-96DB-33A8C44AA5CF}">
      <dgm:prSet phldrT="[文本]"/>
      <dgm:spPr/>
      <dgm:t>
        <a:bodyPr/>
        <a:lstStyle/>
        <a:p>
          <a:endParaRPr lang="zh-CN" altLang="en-US"/>
        </a:p>
      </dgm:t>
    </dgm:pt>
    <dgm:pt modelId="{D0A52914-41BF-42FC-9F86-47E05F52823D}" type="parTrans" cxnId="{6FECA47A-9CAD-4634-B304-06897E009C22}">
      <dgm:prSet/>
      <dgm:spPr/>
      <dgm:t>
        <a:bodyPr/>
        <a:lstStyle/>
        <a:p>
          <a:endParaRPr lang="zh-CN" altLang="en-US"/>
        </a:p>
      </dgm:t>
    </dgm:pt>
    <dgm:pt modelId="{8E2B9056-6042-4562-962A-39DB21906902}" type="sibTrans" cxnId="{6FECA47A-9CAD-4634-B304-06897E009C22}">
      <dgm:prSet/>
      <dgm:spPr/>
      <dgm:t>
        <a:bodyPr/>
        <a:lstStyle/>
        <a:p>
          <a:endParaRPr lang="zh-CN" altLang="en-US"/>
        </a:p>
      </dgm:t>
    </dgm:pt>
    <dgm:pt modelId="{2BFB787D-42F9-4EF9-80B6-42767D847358}">
      <dgm:prSet phldrT="[文本]"/>
      <dgm:spPr/>
      <dgm:t>
        <a:bodyPr/>
        <a:lstStyle/>
        <a:p>
          <a:r>
            <a:rPr lang="zh-CN" altLang="en-US"/>
            <a:t>县级开放</a:t>
          </a:r>
          <a:endParaRPr lang="en-US" altLang="zh-CN"/>
        </a:p>
        <a:p>
          <a:r>
            <a:rPr lang="zh-CN" altLang="en-US"/>
            <a:t>大学</a:t>
          </a:r>
        </a:p>
      </dgm:t>
    </dgm:pt>
    <dgm:pt modelId="{B7B1AB16-CE1D-4437-AEB5-B015F852DEBE}" type="parTrans" cxnId="{B1D22818-F5C1-4ECF-995D-8F4B3644CA62}">
      <dgm:prSet/>
      <dgm:spPr/>
      <dgm:t>
        <a:bodyPr/>
        <a:lstStyle/>
        <a:p>
          <a:endParaRPr lang="zh-CN" altLang="en-US"/>
        </a:p>
      </dgm:t>
    </dgm:pt>
    <dgm:pt modelId="{5387C383-A013-49E1-B5C5-BA1A88013329}" type="sibTrans" cxnId="{B1D22818-F5C1-4ECF-995D-8F4B3644CA62}">
      <dgm:prSet/>
      <dgm:spPr/>
      <dgm:t>
        <a:bodyPr/>
        <a:lstStyle/>
        <a:p>
          <a:endParaRPr lang="zh-CN" altLang="en-US"/>
        </a:p>
      </dgm:t>
    </dgm:pt>
    <dgm:pt modelId="{C5F53D7E-3935-4970-A151-F65174D227D2}">
      <dgm:prSet phldrT="[文本]"/>
      <dgm:spPr/>
      <dgm:t>
        <a:bodyPr/>
        <a:lstStyle/>
        <a:p>
          <a:endParaRPr lang="zh-CN" altLang="en-US"/>
        </a:p>
      </dgm:t>
    </dgm:pt>
    <dgm:pt modelId="{80BA130B-7D03-47D9-A018-2D787400AEB1}" type="parTrans" cxnId="{EA835C17-EFB1-4F6C-86FE-6F98A8EAF9EC}">
      <dgm:prSet/>
      <dgm:spPr/>
      <dgm:t>
        <a:bodyPr/>
        <a:lstStyle/>
        <a:p>
          <a:endParaRPr lang="zh-CN" altLang="en-US"/>
        </a:p>
      </dgm:t>
    </dgm:pt>
    <dgm:pt modelId="{00C12088-0240-4B53-BB3B-FA421248B4C3}" type="sibTrans" cxnId="{EA835C17-EFB1-4F6C-86FE-6F98A8EAF9EC}">
      <dgm:prSet/>
      <dgm:spPr/>
      <dgm:t>
        <a:bodyPr/>
        <a:lstStyle/>
        <a:p>
          <a:endParaRPr lang="zh-CN" altLang="en-US"/>
        </a:p>
      </dgm:t>
    </dgm:pt>
    <dgm:pt modelId="{24800952-C925-4C6B-855C-6B80A757154E}">
      <dgm:prSet/>
      <dgm:spPr/>
      <dgm:t>
        <a:bodyPr/>
        <a:lstStyle/>
        <a:p>
          <a:endParaRPr lang="zh-CN" altLang="en-US"/>
        </a:p>
      </dgm:t>
    </dgm:pt>
    <dgm:pt modelId="{ECE6C26B-F716-4975-982F-F24AA41B9ECB}" type="parTrans" cxnId="{F8FB6945-9983-4BD9-933D-A1788617B508}">
      <dgm:prSet/>
      <dgm:spPr/>
      <dgm:t>
        <a:bodyPr/>
        <a:lstStyle/>
        <a:p>
          <a:endParaRPr lang="zh-CN" altLang="en-US"/>
        </a:p>
      </dgm:t>
    </dgm:pt>
    <dgm:pt modelId="{737518A2-7243-4D3A-AD1F-9F0EFE73A11D}" type="sibTrans" cxnId="{F8FB6945-9983-4BD9-933D-A1788617B508}">
      <dgm:prSet/>
      <dgm:spPr/>
      <dgm:t>
        <a:bodyPr/>
        <a:lstStyle/>
        <a:p>
          <a:endParaRPr lang="zh-CN" altLang="en-US"/>
        </a:p>
      </dgm:t>
    </dgm:pt>
    <dgm:pt modelId="{0DD30C05-3118-4534-8417-4B48C306C7D9}">
      <dgm:prSet/>
      <dgm:spPr/>
      <dgm:t>
        <a:bodyPr/>
        <a:lstStyle/>
        <a:p>
          <a:r>
            <a:rPr lang="zh-CN" altLang="en-US"/>
            <a:t>直属教学点</a:t>
          </a:r>
        </a:p>
      </dgm:t>
    </dgm:pt>
    <dgm:pt modelId="{693E6573-4232-4895-A410-B950BE1A2337}" type="parTrans" cxnId="{40541565-5E02-4701-893F-981D546C7DAF}">
      <dgm:prSet/>
      <dgm:spPr/>
      <dgm:t>
        <a:bodyPr/>
        <a:lstStyle/>
        <a:p>
          <a:endParaRPr lang="zh-CN" altLang="en-US"/>
        </a:p>
      </dgm:t>
    </dgm:pt>
    <dgm:pt modelId="{A7793184-7328-45DC-A173-74EE442CE379}" type="sibTrans" cxnId="{40541565-5E02-4701-893F-981D546C7DAF}">
      <dgm:prSet/>
      <dgm:spPr/>
      <dgm:t>
        <a:bodyPr/>
        <a:lstStyle/>
        <a:p>
          <a:endParaRPr lang="zh-CN" altLang="en-US"/>
        </a:p>
      </dgm:t>
    </dgm:pt>
    <dgm:pt modelId="{246BBC23-7B7F-421B-AC0B-22DBDD541A10}">
      <dgm:prSet/>
      <dgm:spPr/>
      <dgm:t>
        <a:bodyPr/>
        <a:lstStyle/>
        <a:p>
          <a:endParaRPr lang="zh-CN" altLang="en-US"/>
        </a:p>
      </dgm:t>
    </dgm:pt>
    <dgm:pt modelId="{44455E3C-B539-4A1F-BD3A-93655A539AE4}" type="parTrans" cxnId="{C4D38227-BDF7-495A-9444-CAA54E0D8614}">
      <dgm:prSet/>
      <dgm:spPr/>
      <dgm:t>
        <a:bodyPr/>
        <a:lstStyle/>
        <a:p>
          <a:endParaRPr lang="zh-CN" altLang="en-US"/>
        </a:p>
      </dgm:t>
    </dgm:pt>
    <dgm:pt modelId="{1B74A9AE-CBC8-4324-9AB8-727177EB2305}" type="sibTrans" cxnId="{C4D38227-BDF7-495A-9444-CAA54E0D8614}">
      <dgm:prSet/>
      <dgm:spPr/>
      <dgm:t>
        <a:bodyPr/>
        <a:lstStyle/>
        <a:p>
          <a:endParaRPr lang="zh-CN" altLang="en-US"/>
        </a:p>
      </dgm:t>
    </dgm:pt>
    <dgm:pt modelId="{38D5DAA2-FBBA-4383-AACB-CAC5788C0EC8}">
      <dgm:prSet/>
      <dgm:spPr/>
      <dgm:t>
        <a:bodyPr/>
        <a:lstStyle/>
        <a:p>
          <a:endParaRPr lang="zh-CN" altLang="en-US"/>
        </a:p>
      </dgm:t>
    </dgm:pt>
    <dgm:pt modelId="{ACCD288A-022F-4472-9668-5E243A4089E6}" type="parTrans" cxnId="{BA8E819B-DA8B-46E5-8444-6B6472DC6D48}">
      <dgm:prSet/>
      <dgm:spPr/>
      <dgm:t>
        <a:bodyPr/>
        <a:lstStyle/>
        <a:p>
          <a:endParaRPr lang="zh-CN" altLang="en-US"/>
        </a:p>
      </dgm:t>
    </dgm:pt>
    <dgm:pt modelId="{090FA172-C3E5-4D27-9967-D5B5F8828E40}" type="sibTrans" cxnId="{BA8E819B-DA8B-46E5-8444-6B6472DC6D48}">
      <dgm:prSet/>
      <dgm:spPr/>
      <dgm:t>
        <a:bodyPr/>
        <a:lstStyle/>
        <a:p>
          <a:endParaRPr lang="zh-CN" altLang="en-US"/>
        </a:p>
      </dgm:t>
    </dgm:pt>
    <dgm:pt modelId="{18301F57-F6F3-488F-BDD7-E463A79CBCE5}">
      <dgm:prSet/>
      <dgm:spPr/>
      <dgm:t>
        <a:bodyPr/>
        <a:lstStyle/>
        <a:p>
          <a:endParaRPr lang="zh-CN" altLang="en-US"/>
        </a:p>
      </dgm:t>
    </dgm:pt>
    <dgm:pt modelId="{A3C89B21-4A95-4F6A-99A2-E17F5BC56370}" type="parTrans" cxnId="{0FB624CF-E4AF-4B07-99C0-12359A8EC5A2}">
      <dgm:prSet/>
      <dgm:spPr/>
      <dgm:t>
        <a:bodyPr/>
        <a:lstStyle/>
        <a:p>
          <a:endParaRPr lang="zh-CN" altLang="en-US"/>
        </a:p>
      </dgm:t>
    </dgm:pt>
    <dgm:pt modelId="{1A49CC5E-10FC-4476-9094-2DD7925E4DB1}" type="sibTrans" cxnId="{0FB624CF-E4AF-4B07-99C0-12359A8EC5A2}">
      <dgm:prSet/>
      <dgm:spPr/>
      <dgm:t>
        <a:bodyPr/>
        <a:lstStyle/>
        <a:p>
          <a:endParaRPr lang="zh-CN" altLang="en-US"/>
        </a:p>
      </dgm:t>
    </dgm:pt>
    <dgm:pt modelId="{AE89BC1F-C01B-4F0E-9462-C9D92FA2F270}">
      <dgm:prSet/>
      <dgm:spPr/>
      <dgm:t>
        <a:bodyPr/>
        <a:lstStyle/>
        <a:p>
          <a:endParaRPr lang="zh-CN" altLang="en-US"/>
        </a:p>
      </dgm:t>
    </dgm:pt>
    <dgm:pt modelId="{0DB52742-6707-4072-9396-8AFDDFDE0601}" type="parTrans" cxnId="{5A8F1B74-AD9B-4DFA-84F6-43357A7496FA}">
      <dgm:prSet/>
      <dgm:spPr/>
      <dgm:t>
        <a:bodyPr/>
        <a:lstStyle/>
        <a:p>
          <a:endParaRPr lang="zh-CN" altLang="en-US"/>
        </a:p>
      </dgm:t>
    </dgm:pt>
    <dgm:pt modelId="{68561A44-B647-48ED-92F7-009E4A1DA536}" type="sibTrans" cxnId="{5A8F1B74-AD9B-4DFA-84F6-43357A7496FA}">
      <dgm:prSet/>
      <dgm:spPr/>
      <dgm:t>
        <a:bodyPr/>
        <a:lstStyle/>
        <a:p>
          <a:endParaRPr lang="zh-CN" altLang="en-US"/>
        </a:p>
      </dgm:t>
    </dgm:pt>
    <dgm:pt modelId="{64309731-AD06-4A33-B158-F9D71BFBD3CA}">
      <dgm:prSet/>
      <dgm:spPr/>
      <dgm:t>
        <a:bodyPr/>
        <a:lstStyle/>
        <a:p>
          <a:endParaRPr lang="zh-CN" altLang="en-US"/>
        </a:p>
      </dgm:t>
    </dgm:pt>
    <dgm:pt modelId="{C882ACC1-F810-43B0-9C02-488C5AE20774}" type="parTrans" cxnId="{5AF9C682-5957-4B94-B9CA-B454E0AC9BA6}">
      <dgm:prSet/>
      <dgm:spPr/>
      <dgm:t>
        <a:bodyPr/>
        <a:lstStyle/>
        <a:p>
          <a:endParaRPr lang="zh-CN" altLang="en-US"/>
        </a:p>
      </dgm:t>
    </dgm:pt>
    <dgm:pt modelId="{34F89E3A-A1EE-4FAE-9405-3A23CD06675D}" type="sibTrans" cxnId="{5AF9C682-5957-4B94-B9CA-B454E0AC9BA6}">
      <dgm:prSet/>
      <dgm:spPr/>
      <dgm:t>
        <a:bodyPr/>
        <a:lstStyle/>
        <a:p>
          <a:endParaRPr lang="zh-CN" altLang="en-US"/>
        </a:p>
      </dgm:t>
    </dgm:pt>
    <dgm:pt modelId="{9F47E8F2-85D0-427F-8B54-5FF2A396DB61}">
      <dgm:prSet/>
      <dgm:spPr/>
      <dgm:t>
        <a:bodyPr/>
        <a:lstStyle/>
        <a:p>
          <a:endParaRPr lang="zh-CN" altLang="en-US"/>
        </a:p>
      </dgm:t>
    </dgm:pt>
    <dgm:pt modelId="{C6982B5D-11A4-4847-82E7-B352251CE106}" type="parTrans" cxnId="{DBF45A61-B4D2-4CB6-A409-CA8F42F38A5A}">
      <dgm:prSet/>
      <dgm:spPr/>
      <dgm:t>
        <a:bodyPr/>
        <a:lstStyle/>
        <a:p>
          <a:endParaRPr lang="zh-CN" altLang="en-US"/>
        </a:p>
      </dgm:t>
    </dgm:pt>
    <dgm:pt modelId="{CE86DCC6-C310-419E-A7D7-D0E8EBCA4F92}" type="sibTrans" cxnId="{DBF45A61-B4D2-4CB6-A409-CA8F42F38A5A}">
      <dgm:prSet/>
      <dgm:spPr/>
      <dgm:t>
        <a:bodyPr/>
        <a:lstStyle/>
        <a:p>
          <a:endParaRPr lang="zh-CN" altLang="en-US"/>
        </a:p>
      </dgm:t>
    </dgm:pt>
    <dgm:pt modelId="{8B344235-C6AD-46F7-A6B6-DE657F638E12}">
      <dgm:prSet/>
      <dgm:spPr/>
      <dgm:t>
        <a:bodyPr/>
        <a:lstStyle/>
        <a:p>
          <a:endParaRPr lang="zh-CN" altLang="en-US"/>
        </a:p>
      </dgm:t>
    </dgm:pt>
    <dgm:pt modelId="{F47FA323-9A34-43A4-AF79-E05F08B92DDD}" type="parTrans" cxnId="{048D627C-A7D2-4FD0-9942-860CC6B100F4}">
      <dgm:prSet/>
      <dgm:spPr/>
      <dgm:t>
        <a:bodyPr/>
        <a:lstStyle/>
        <a:p>
          <a:endParaRPr lang="zh-CN" altLang="en-US"/>
        </a:p>
      </dgm:t>
    </dgm:pt>
    <dgm:pt modelId="{CC5C6AC1-D566-41E3-85A8-2CF3584BB7DA}" type="sibTrans" cxnId="{048D627C-A7D2-4FD0-9942-860CC6B100F4}">
      <dgm:prSet/>
      <dgm:spPr/>
      <dgm:t>
        <a:bodyPr/>
        <a:lstStyle/>
        <a:p>
          <a:endParaRPr lang="zh-CN" altLang="en-US"/>
        </a:p>
      </dgm:t>
    </dgm:pt>
    <dgm:pt modelId="{A89F281B-4256-4A32-996F-0D605AC70B79}" type="pres">
      <dgm:prSet presAssocID="{301277E6-0223-45C7-904D-3AA65D858AF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E92CA1C5-15C9-4920-8A4E-F568C8479F3C}" type="pres">
      <dgm:prSet presAssocID="{7F07F157-0FFE-4D14-8FF8-11B8651966D0}" presName="root1" presStyleCnt="0"/>
      <dgm:spPr/>
    </dgm:pt>
    <dgm:pt modelId="{C1E029E4-699C-4ABE-827F-4C9BBB756F95}" type="pres">
      <dgm:prSet presAssocID="{7F07F157-0FFE-4D14-8FF8-11B8651966D0}" presName="LevelOneTextNode" presStyleLbl="node0" presStyleIdx="0" presStyleCnt="1" custLinFactNeighborX="-59286" custLinFactNeighborY="-1602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5C8337F-1092-4504-908E-595576B81BBF}" type="pres">
      <dgm:prSet presAssocID="{7F07F157-0FFE-4D14-8FF8-11B8651966D0}" presName="level2hierChild" presStyleCnt="0"/>
      <dgm:spPr/>
    </dgm:pt>
    <dgm:pt modelId="{13B6C047-8AA8-4476-A6DD-296D704DF4EB}" type="pres">
      <dgm:prSet presAssocID="{6DD0BC83-C99E-4596-912B-292FC5D3B7C1}" presName="conn2-1" presStyleLbl="parChTrans1D2" presStyleIdx="0" presStyleCnt="3"/>
      <dgm:spPr/>
      <dgm:t>
        <a:bodyPr/>
        <a:lstStyle/>
        <a:p>
          <a:endParaRPr lang="zh-CN" altLang="en-US"/>
        </a:p>
      </dgm:t>
    </dgm:pt>
    <dgm:pt modelId="{BAF20909-2DA1-4B3C-A70E-D6C66EEB80EE}" type="pres">
      <dgm:prSet presAssocID="{6DD0BC83-C99E-4596-912B-292FC5D3B7C1}" presName="connTx" presStyleLbl="parChTrans1D2" presStyleIdx="0" presStyleCnt="3"/>
      <dgm:spPr/>
      <dgm:t>
        <a:bodyPr/>
        <a:lstStyle/>
        <a:p>
          <a:endParaRPr lang="zh-CN" altLang="en-US"/>
        </a:p>
      </dgm:t>
    </dgm:pt>
    <dgm:pt modelId="{78353BDC-95B7-4BA8-88E0-05CE6FA1D351}" type="pres">
      <dgm:prSet presAssocID="{66B52988-4BB5-48CE-B033-A9B7F99B5A10}" presName="root2" presStyleCnt="0"/>
      <dgm:spPr/>
    </dgm:pt>
    <dgm:pt modelId="{3C95A7F5-56AF-41D5-86B6-B357D0BE3DE5}" type="pres">
      <dgm:prSet presAssocID="{66B52988-4BB5-48CE-B033-A9B7F99B5A10}" presName="LevelTwoTextNode" presStyleLbl="node2" presStyleIdx="0" presStyleCnt="3" custLinFactNeighborX="-16824" custLinFactNeighborY="6409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E00E4B3-C7B9-400A-B1E6-A039D7B490F9}" type="pres">
      <dgm:prSet presAssocID="{66B52988-4BB5-48CE-B033-A9B7F99B5A10}" presName="level3hierChild" presStyleCnt="0"/>
      <dgm:spPr/>
    </dgm:pt>
    <dgm:pt modelId="{2FADCF6D-581D-424C-BE64-1F04822912B3}" type="pres">
      <dgm:prSet presAssocID="{67C0DC6F-28CE-4B89-B9AF-D0F3BE0DBA16}" presName="conn2-1" presStyleLbl="parChTrans1D3" presStyleIdx="0" presStyleCnt="11"/>
      <dgm:spPr/>
      <dgm:t>
        <a:bodyPr/>
        <a:lstStyle/>
        <a:p>
          <a:endParaRPr lang="zh-CN" altLang="en-US"/>
        </a:p>
      </dgm:t>
    </dgm:pt>
    <dgm:pt modelId="{82ECA223-D705-42CE-87AA-F05DEC8F5DB0}" type="pres">
      <dgm:prSet presAssocID="{67C0DC6F-28CE-4B89-B9AF-D0F3BE0DBA16}" presName="connTx" presStyleLbl="parChTrans1D3" presStyleIdx="0" presStyleCnt="11"/>
      <dgm:spPr/>
      <dgm:t>
        <a:bodyPr/>
        <a:lstStyle/>
        <a:p>
          <a:endParaRPr lang="zh-CN" altLang="en-US"/>
        </a:p>
      </dgm:t>
    </dgm:pt>
    <dgm:pt modelId="{C7E684D7-C25C-4BB1-A3AF-E8D7D0F6D91A}" type="pres">
      <dgm:prSet presAssocID="{6925E7C8-CC3A-4CB0-BE98-42D2994E19F5}" presName="root2" presStyleCnt="0"/>
      <dgm:spPr/>
    </dgm:pt>
    <dgm:pt modelId="{69612B3A-53DC-45FA-A6D9-2955284D9FDA}" type="pres">
      <dgm:prSet presAssocID="{6925E7C8-CC3A-4CB0-BE98-42D2994E19F5}" presName="LevelTwoTextNode" presStyleLbl="node3" presStyleIdx="0" presStyleCnt="1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FE91195-925A-4D5E-BACD-07AC920C770A}" type="pres">
      <dgm:prSet presAssocID="{6925E7C8-CC3A-4CB0-BE98-42D2994E19F5}" presName="level3hierChild" presStyleCnt="0"/>
      <dgm:spPr/>
    </dgm:pt>
    <dgm:pt modelId="{0B7B7443-B9BC-48C5-AFFB-7E31E003811D}" type="pres">
      <dgm:prSet presAssocID="{D0A52914-41BF-42FC-9F86-47E05F52823D}" presName="conn2-1" presStyleLbl="parChTrans1D3" presStyleIdx="1" presStyleCnt="11"/>
      <dgm:spPr/>
      <dgm:t>
        <a:bodyPr/>
        <a:lstStyle/>
        <a:p>
          <a:endParaRPr lang="zh-CN" altLang="en-US"/>
        </a:p>
      </dgm:t>
    </dgm:pt>
    <dgm:pt modelId="{317D8288-AA7C-44F2-A44C-9D7003A64692}" type="pres">
      <dgm:prSet presAssocID="{D0A52914-41BF-42FC-9F86-47E05F52823D}" presName="connTx" presStyleLbl="parChTrans1D3" presStyleIdx="1" presStyleCnt="11"/>
      <dgm:spPr/>
      <dgm:t>
        <a:bodyPr/>
        <a:lstStyle/>
        <a:p>
          <a:endParaRPr lang="zh-CN" altLang="en-US"/>
        </a:p>
      </dgm:t>
    </dgm:pt>
    <dgm:pt modelId="{82E27BDC-DB5B-45E9-BDEF-C9C2B283394B}" type="pres">
      <dgm:prSet presAssocID="{CF5D1E3D-354C-43E6-96DB-33A8C44AA5CF}" presName="root2" presStyleCnt="0"/>
      <dgm:spPr/>
    </dgm:pt>
    <dgm:pt modelId="{132598FC-0185-466E-B4EF-2F8303FE1A49}" type="pres">
      <dgm:prSet presAssocID="{CF5D1E3D-354C-43E6-96DB-33A8C44AA5CF}" presName="LevelTwoTextNode" presStyleLbl="node3" presStyleIdx="1" presStyleCnt="1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902BE4A9-6042-4C40-9ADA-7EB1A647DD50}" type="pres">
      <dgm:prSet presAssocID="{CF5D1E3D-354C-43E6-96DB-33A8C44AA5CF}" presName="level3hierChild" presStyleCnt="0"/>
      <dgm:spPr/>
    </dgm:pt>
    <dgm:pt modelId="{D829D906-7A18-4846-8718-E21B24571FB5}" type="pres">
      <dgm:prSet presAssocID="{A3C89B21-4A95-4F6A-99A2-E17F5BC56370}" presName="conn2-1" presStyleLbl="parChTrans1D3" presStyleIdx="2" presStyleCnt="11"/>
      <dgm:spPr/>
      <dgm:t>
        <a:bodyPr/>
        <a:lstStyle/>
        <a:p>
          <a:endParaRPr lang="zh-CN" altLang="en-US"/>
        </a:p>
      </dgm:t>
    </dgm:pt>
    <dgm:pt modelId="{B198E492-3B3B-40EB-AC6D-81EB919D85CC}" type="pres">
      <dgm:prSet presAssocID="{A3C89B21-4A95-4F6A-99A2-E17F5BC56370}" presName="connTx" presStyleLbl="parChTrans1D3" presStyleIdx="2" presStyleCnt="11"/>
      <dgm:spPr/>
      <dgm:t>
        <a:bodyPr/>
        <a:lstStyle/>
        <a:p>
          <a:endParaRPr lang="zh-CN" altLang="en-US"/>
        </a:p>
      </dgm:t>
    </dgm:pt>
    <dgm:pt modelId="{A297B3EC-750C-4FB0-98C7-49CF9907B721}" type="pres">
      <dgm:prSet presAssocID="{18301F57-F6F3-488F-BDD7-E463A79CBCE5}" presName="root2" presStyleCnt="0"/>
      <dgm:spPr/>
    </dgm:pt>
    <dgm:pt modelId="{7D360507-22A6-4131-BFDC-B1C3E56C4B82}" type="pres">
      <dgm:prSet presAssocID="{18301F57-F6F3-488F-BDD7-E463A79CBCE5}" presName="LevelTwoTextNode" presStyleLbl="node3" presStyleIdx="2" presStyleCnt="1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8A846240-8378-45CF-8CE6-05C32D392266}" type="pres">
      <dgm:prSet presAssocID="{18301F57-F6F3-488F-BDD7-E463A79CBCE5}" presName="level3hierChild" presStyleCnt="0"/>
      <dgm:spPr/>
    </dgm:pt>
    <dgm:pt modelId="{D9F33A25-4FA1-4F6B-A18D-378913125CF0}" type="pres">
      <dgm:prSet presAssocID="{F47FA323-9A34-43A4-AF79-E05F08B92DDD}" presName="conn2-1" presStyleLbl="parChTrans1D3" presStyleIdx="3" presStyleCnt="11"/>
      <dgm:spPr/>
      <dgm:t>
        <a:bodyPr/>
        <a:lstStyle/>
        <a:p>
          <a:endParaRPr lang="zh-CN" altLang="en-US"/>
        </a:p>
      </dgm:t>
    </dgm:pt>
    <dgm:pt modelId="{1E86E4C1-C491-46B6-8D3F-2DAF07FF18F8}" type="pres">
      <dgm:prSet presAssocID="{F47FA323-9A34-43A4-AF79-E05F08B92DDD}" presName="connTx" presStyleLbl="parChTrans1D3" presStyleIdx="3" presStyleCnt="11"/>
      <dgm:spPr/>
      <dgm:t>
        <a:bodyPr/>
        <a:lstStyle/>
        <a:p>
          <a:endParaRPr lang="zh-CN" altLang="en-US"/>
        </a:p>
      </dgm:t>
    </dgm:pt>
    <dgm:pt modelId="{5C6E158E-8FCD-468A-A8FB-74AE626A1CE4}" type="pres">
      <dgm:prSet presAssocID="{8B344235-C6AD-46F7-A6B6-DE657F638E12}" presName="root2" presStyleCnt="0"/>
      <dgm:spPr/>
    </dgm:pt>
    <dgm:pt modelId="{949B5E7F-5623-4861-AEA8-8E251911A5CF}" type="pres">
      <dgm:prSet presAssocID="{8B344235-C6AD-46F7-A6B6-DE657F638E12}" presName="LevelTwoTextNode" presStyleLbl="node3" presStyleIdx="3" presStyleCnt="1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0B7D16E0-E905-4D79-B39A-E64B671F45D4}" type="pres">
      <dgm:prSet presAssocID="{8B344235-C6AD-46F7-A6B6-DE657F638E12}" presName="level3hierChild" presStyleCnt="0"/>
      <dgm:spPr/>
    </dgm:pt>
    <dgm:pt modelId="{6A994F38-35E2-44F0-990C-45441FFA2511}" type="pres">
      <dgm:prSet presAssocID="{B7B1AB16-CE1D-4437-AEB5-B015F852DEBE}" presName="conn2-1" presStyleLbl="parChTrans1D2" presStyleIdx="1" presStyleCnt="3"/>
      <dgm:spPr/>
      <dgm:t>
        <a:bodyPr/>
        <a:lstStyle/>
        <a:p>
          <a:endParaRPr lang="zh-CN" altLang="en-US"/>
        </a:p>
      </dgm:t>
    </dgm:pt>
    <dgm:pt modelId="{5C5BDEF8-E252-4F9A-8D82-8F1CB521120E}" type="pres">
      <dgm:prSet presAssocID="{B7B1AB16-CE1D-4437-AEB5-B015F852DEBE}" presName="connTx" presStyleLbl="parChTrans1D2" presStyleIdx="1" presStyleCnt="3"/>
      <dgm:spPr/>
      <dgm:t>
        <a:bodyPr/>
        <a:lstStyle/>
        <a:p>
          <a:endParaRPr lang="zh-CN" altLang="en-US"/>
        </a:p>
      </dgm:t>
    </dgm:pt>
    <dgm:pt modelId="{FF6222D5-F172-4D22-8DFD-425F52EE1CE8}" type="pres">
      <dgm:prSet presAssocID="{2BFB787D-42F9-4EF9-80B6-42767D847358}" presName="root2" presStyleCnt="0"/>
      <dgm:spPr/>
    </dgm:pt>
    <dgm:pt modelId="{55DAAED4-FBFC-4BE5-9C10-23449454B57D}" type="pres">
      <dgm:prSet presAssocID="{2BFB787D-42F9-4EF9-80B6-42767D847358}" presName="LevelTwoTextNode" presStyleLbl="node2" presStyleIdx="1" presStyleCnt="3" custLinFactNeighborX="-16824" custLinFactNeighborY="-37387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F4544A24-2EBB-4177-936B-A261B0E37D0B}" type="pres">
      <dgm:prSet presAssocID="{2BFB787D-42F9-4EF9-80B6-42767D847358}" presName="level3hierChild" presStyleCnt="0"/>
      <dgm:spPr/>
    </dgm:pt>
    <dgm:pt modelId="{FFD03D5F-D844-4B15-92DB-9F7FEF304E7E}" type="pres">
      <dgm:prSet presAssocID="{80BA130B-7D03-47D9-A018-2D787400AEB1}" presName="conn2-1" presStyleLbl="parChTrans1D3" presStyleIdx="4" presStyleCnt="11"/>
      <dgm:spPr/>
      <dgm:t>
        <a:bodyPr/>
        <a:lstStyle/>
        <a:p>
          <a:endParaRPr lang="zh-CN" altLang="en-US"/>
        </a:p>
      </dgm:t>
    </dgm:pt>
    <dgm:pt modelId="{BEC600F8-D6E8-4F0B-8A69-1C78566801C3}" type="pres">
      <dgm:prSet presAssocID="{80BA130B-7D03-47D9-A018-2D787400AEB1}" presName="connTx" presStyleLbl="parChTrans1D3" presStyleIdx="4" presStyleCnt="11"/>
      <dgm:spPr/>
      <dgm:t>
        <a:bodyPr/>
        <a:lstStyle/>
        <a:p>
          <a:endParaRPr lang="zh-CN" altLang="en-US"/>
        </a:p>
      </dgm:t>
    </dgm:pt>
    <dgm:pt modelId="{38D0B598-D605-404C-9B6C-70EBE1882C1F}" type="pres">
      <dgm:prSet presAssocID="{C5F53D7E-3935-4970-A151-F65174D227D2}" presName="root2" presStyleCnt="0"/>
      <dgm:spPr/>
    </dgm:pt>
    <dgm:pt modelId="{5CEDB824-C480-4386-8FF7-0C1B461D8582}" type="pres">
      <dgm:prSet presAssocID="{C5F53D7E-3935-4970-A151-F65174D227D2}" presName="LevelTwoTextNode" presStyleLbl="node3" presStyleIdx="4" presStyleCnt="11" custLinFactNeighborX="200" custLinFactNeighborY="-20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5AABC64-B456-410A-A8D7-901C44105D4B}" type="pres">
      <dgm:prSet presAssocID="{C5F53D7E-3935-4970-A151-F65174D227D2}" presName="level3hierChild" presStyleCnt="0"/>
      <dgm:spPr/>
    </dgm:pt>
    <dgm:pt modelId="{86C54ECF-5DA0-4897-919C-1777B13D20EE}" type="pres">
      <dgm:prSet presAssocID="{ECE6C26B-F716-4975-982F-F24AA41B9ECB}" presName="conn2-1" presStyleLbl="parChTrans1D3" presStyleIdx="5" presStyleCnt="11"/>
      <dgm:spPr/>
      <dgm:t>
        <a:bodyPr/>
        <a:lstStyle/>
        <a:p>
          <a:endParaRPr lang="zh-CN" altLang="en-US"/>
        </a:p>
      </dgm:t>
    </dgm:pt>
    <dgm:pt modelId="{9E41FEAC-A94E-46A7-BE3F-051BE6638FD5}" type="pres">
      <dgm:prSet presAssocID="{ECE6C26B-F716-4975-982F-F24AA41B9ECB}" presName="connTx" presStyleLbl="parChTrans1D3" presStyleIdx="5" presStyleCnt="11"/>
      <dgm:spPr/>
      <dgm:t>
        <a:bodyPr/>
        <a:lstStyle/>
        <a:p>
          <a:endParaRPr lang="zh-CN" altLang="en-US"/>
        </a:p>
      </dgm:t>
    </dgm:pt>
    <dgm:pt modelId="{5F856241-887D-4F64-96E3-34650BDBE8F3}" type="pres">
      <dgm:prSet presAssocID="{24800952-C925-4C6B-855C-6B80A757154E}" presName="root2" presStyleCnt="0"/>
      <dgm:spPr/>
    </dgm:pt>
    <dgm:pt modelId="{A40000CA-3497-4369-B5FE-E63796768107}" type="pres">
      <dgm:prSet presAssocID="{24800952-C925-4C6B-855C-6B80A757154E}" presName="LevelTwoTextNode" presStyleLbl="node3" presStyleIdx="5" presStyleCnt="1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BA38F93A-DF5E-4282-A853-5CE57E60DED7}" type="pres">
      <dgm:prSet presAssocID="{24800952-C925-4C6B-855C-6B80A757154E}" presName="level3hierChild" presStyleCnt="0"/>
      <dgm:spPr/>
    </dgm:pt>
    <dgm:pt modelId="{26B96CF6-5E2A-46F6-B6E4-E128450D8F63}" type="pres">
      <dgm:prSet presAssocID="{0DB52742-6707-4072-9396-8AFDDFDE0601}" presName="conn2-1" presStyleLbl="parChTrans1D3" presStyleIdx="6" presStyleCnt="11"/>
      <dgm:spPr/>
      <dgm:t>
        <a:bodyPr/>
        <a:lstStyle/>
        <a:p>
          <a:endParaRPr lang="zh-CN" altLang="en-US"/>
        </a:p>
      </dgm:t>
    </dgm:pt>
    <dgm:pt modelId="{3A524B15-1C90-4918-9E20-DDE76B348F3F}" type="pres">
      <dgm:prSet presAssocID="{0DB52742-6707-4072-9396-8AFDDFDE0601}" presName="connTx" presStyleLbl="parChTrans1D3" presStyleIdx="6" presStyleCnt="11"/>
      <dgm:spPr/>
      <dgm:t>
        <a:bodyPr/>
        <a:lstStyle/>
        <a:p>
          <a:endParaRPr lang="zh-CN" altLang="en-US"/>
        </a:p>
      </dgm:t>
    </dgm:pt>
    <dgm:pt modelId="{1A9ABF7B-7002-4B3A-9354-0AE88315DBD0}" type="pres">
      <dgm:prSet presAssocID="{AE89BC1F-C01B-4F0E-9462-C9D92FA2F270}" presName="root2" presStyleCnt="0"/>
      <dgm:spPr/>
    </dgm:pt>
    <dgm:pt modelId="{7967E1EA-6837-4C78-9FE2-B911C58700DE}" type="pres">
      <dgm:prSet presAssocID="{AE89BC1F-C01B-4F0E-9462-C9D92FA2F270}" presName="LevelTwoTextNode" presStyleLbl="node3" presStyleIdx="6" presStyleCnt="1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EE40E205-1553-47A1-800B-6371822301E3}" type="pres">
      <dgm:prSet presAssocID="{AE89BC1F-C01B-4F0E-9462-C9D92FA2F270}" presName="level3hierChild" presStyleCnt="0"/>
      <dgm:spPr/>
    </dgm:pt>
    <dgm:pt modelId="{1964FB02-C246-43AE-89FF-806CB7748E35}" type="pres">
      <dgm:prSet presAssocID="{C882ACC1-F810-43B0-9C02-488C5AE20774}" presName="conn2-1" presStyleLbl="parChTrans1D3" presStyleIdx="7" presStyleCnt="11"/>
      <dgm:spPr/>
      <dgm:t>
        <a:bodyPr/>
        <a:lstStyle/>
        <a:p>
          <a:endParaRPr lang="zh-CN" altLang="en-US"/>
        </a:p>
      </dgm:t>
    </dgm:pt>
    <dgm:pt modelId="{A8120653-D58A-4A9F-9566-E0F3854529EC}" type="pres">
      <dgm:prSet presAssocID="{C882ACC1-F810-43B0-9C02-488C5AE20774}" presName="connTx" presStyleLbl="parChTrans1D3" presStyleIdx="7" presStyleCnt="11"/>
      <dgm:spPr/>
      <dgm:t>
        <a:bodyPr/>
        <a:lstStyle/>
        <a:p>
          <a:endParaRPr lang="zh-CN" altLang="en-US"/>
        </a:p>
      </dgm:t>
    </dgm:pt>
    <dgm:pt modelId="{FAA23E1E-23EE-4BEE-A1CE-0EAD08265670}" type="pres">
      <dgm:prSet presAssocID="{64309731-AD06-4A33-B158-F9D71BFBD3CA}" presName="root2" presStyleCnt="0"/>
      <dgm:spPr/>
    </dgm:pt>
    <dgm:pt modelId="{78A226B6-645F-4593-8362-BB415E3861CD}" type="pres">
      <dgm:prSet presAssocID="{64309731-AD06-4A33-B158-F9D71BFBD3CA}" presName="LevelTwoTextNode" presStyleLbl="node3" presStyleIdx="7" presStyleCnt="1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C1B018A1-A50A-4A62-86C0-560539AC21E4}" type="pres">
      <dgm:prSet presAssocID="{64309731-AD06-4A33-B158-F9D71BFBD3CA}" presName="level3hierChild" presStyleCnt="0"/>
      <dgm:spPr/>
    </dgm:pt>
    <dgm:pt modelId="{579BE8AE-42DE-4597-B38B-EE6A5A2FF154}" type="pres">
      <dgm:prSet presAssocID="{693E6573-4232-4895-A410-B950BE1A2337}" presName="conn2-1" presStyleLbl="parChTrans1D2" presStyleIdx="2" presStyleCnt="3"/>
      <dgm:spPr/>
      <dgm:t>
        <a:bodyPr/>
        <a:lstStyle/>
        <a:p>
          <a:endParaRPr lang="zh-CN" altLang="en-US"/>
        </a:p>
      </dgm:t>
    </dgm:pt>
    <dgm:pt modelId="{BAD067D9-0853-45E8-BF65-4129EC8ED0AB}" type="pres">
      <dgm:prSet presAssocID="{693E6573-4232-4895-A410-B950BE1A2337}" presName="connTx" presStyleLbl="parChTrans1D2" presStyleIdx="2" presStyleCnt="3"/>
      <dgm:spPr/>
      <dgm:t>
        <a:bodyPr/>
        <a:lstStyle/>
        <a:p>
          <a:endParaRPr lang="zh-CN" altLang="en-US"/>
        </a:p>
      </dgm:t>
    </dgm:pt>
    <dgm:pt modelId="{50D40F48-7134-4796-95AC-52CB70B2570F}" type="pres">
      <dgm:prSet presAssocID="{0DD30C05-3118-4534-8417-4B48C306C7D9}" presName="root2" presStyleCnt="0"/>
      <dgm:spPr/>
    </dgm:pt>
    <dgm:pt modelId="{E444A31C-83D7-4A34-902B-9C543CD51795}" type="pres">
      <dgm:prSet presAssocID="{0DD30C05-3118-4534-8417-4B48C306C7D9}" presName="LevelTwoTextNode" presStyleLbl="node2" presStyleIdx="2" presStyleCnt="3" custLinFactNeighborX="-4807" custLinFactNeighborY="3205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3A2BFA0E-9155-4E40-9DED-BB8207A4DC48}" type="pres">
      <dgm:prSet presAssocID="{0DD30C05-3118-4534-8417-4B48C306C7D9}" presName="level3hierChild" presStyleCnt="0"/>
      <dgm:spPr/>
    </dgm:pt>
    <dgm:pt modelId="{DB93BD35-A205-4B39-A496-A3A92FD10502}" type="pres">
      <dgm:prSet presAssocID="{44455E3C-B539-4A1F-BD3A-93655A539AE4}" presName="conn2-1" presStyleLbl="parChTrans1D3" presStyleIdx="8" presStyleCnt="11"/>
      <dgm:spPr/>
      <dgm:t>
        <a:bodyPr/>
        <a:lstStyle/>
        <a:p>
          <a:endParaRPr lang="zh-CN" altLang="en-US"/>
        </a:p>
      </dgm:t>
    </dgm:pt>
    <dgm:pt modelId="{D6BFC55B-51E7-4378-9A59-631C2533E150}" type="pres">
      <dgm:prSet presAssocID="{44455E3C-B539-4A1F-BD3A-93655A539AE4}" presName="connTx" presStyleLbl="parChTrans1D3" presStyleIdx="8" presStyleCnt="11"/>
      <dgm:spPr/>
      <dgm:t>
        <a:bodyPr/>
        <a:lstStyle/>
        <a:p>
          <a:endParaRPr lang="zh-CN" altLang="en-US"/>
        </a:p>
      </dgm:t>
    </dgm:pt>
    <dgm:pt modelId="{253BB864-66A2-41EB-8168-CEDBDD9D9938}" type="pres">
      <dgm:prSet presAssocID="{246BBC23-7B7F-421B-AC0B-22DBDD541A10}" presName="root2" presStyleCnt="0"/>
      <dgm:spPr/>
    </dgm:pt>
    <dgm:pt modelId="{F24FC404-FB32-4F3A-925B-48A44C45BCA0}" type="pres">
      <dgm:prSet presAssocID="{246BBC23-7B7F-421B-AC0B-22DBDD541A10}" presName="LevelTwoTextNode" presStyleLbl="node3" presStyleIdx="8" presStyleCnt="1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7E65D3AF-F507-442A-B686-61BF3CD9C7CF}" type="pres">
      <dgm:prSet presAssocID="{246BBC23-7B7F-421B-AC0B-22DBDD541A10}" presName="level3hierChild" presStyleCnt="0"/>
      <dgm:spPr/>
    </dgm:pt>
    <dgm:pt modelId="{783C188B-EEA5-4419-84FA-D398C585C2F8}" type="pres">
      <dgm:prSet presAssocID="{ACCD288A-022F-4472-9668-5E243A4089E6}" presName="conn2-1" presStyleLbl="parChTrans1D3" presStyleIdx="9" presStyleCnt="11"/>
      <dgm:spPr/>
      <dgm:t>
        <a:bodyPr/>
        <a:lstStyle/>
        <a:p>
          <a:endParaRPr lang="zh-CN" altLang="en-US"/>
        </a:p>
      </dgm:t>
    </dgm:pt>
    <dgm:pt modelId="{5CCA8ABB-229D-4647-9D7F-9859E711CDAE}" type="pres">
      <dgm:prSet presAssocID="{ACCD288A-022F-4472-9668-5E243A4089E6}" presName="connTx" presStyleLbl="parChTrans1D3" presStyleIdx="9" presStyleCnt="11"/>
      <dgm:spPr/>
      <dgm:t>
        <a:bodyPr/>
        <a:lstStyle/>
        <a:p>
          <a:endParaRPr lang="zh-CN" altLang="en-US"/>
        </a:p>
      </dgm:t>
    </dgm:pt>
    <dgm:pt modelId="{C56E3CAC-024F-4D61-9B9F-F4A9E4D4E1BE}" type="pres">
      <dgm:prSet presAssocID="{38D5DAA2-FBBA-4383-AACB-CAC5788C0EC8}" presName="root2" presStyleCnt="0"/>
      <dgm:spPr/>
    </dgm:pt>
    <dgm:pt modelId="{A5A13627-478C-4370-A1A8-D338A356FF78}" type="pres">
      <dgm:prSet presAssocID="{38D5DAA2-FBBA-4383-AACB-CAC5788C0EC8}" presName="LevelTwoTextNode" presStyleLbl="node3" presStyleIdx="9" presStyleCnt="1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8471199A-DD52-4E81-86C3-D81754899BB5}" type="pres">
      <dgm:prSet presAssocID="{38D5DAA2-FBBA-4383-AACB-CAC5788C0EC8}" presName="level3hierChild" presStyleCnt="0"/>
      <dgm:spPr/>
    </dgm:pt>
    <dgm:pt modelId="{F7D3672B-BD32-4096-9876-7F0078DE54C5}" type="pres">
      <dgm:prSet presAssocID="{C6982B5D-11A4-4847-82E7-B352251CE106}" presName="conn2-1" presStyleLbl="parChTrans1D3" presStyleIdx="10" presStyleCnt="11"/>
      <dgm:spPr/>
      <dgm:t>
        <a:bodyPr/>
        <a:lstStyle/>
        <a:p>
          <a:endParaRPr lang="zh-CN" altLang="en-US"/>
        </a:p>
      </dgm:t>
    </dgm:pt>
    <dgm:pt modelId="{02CF0611-ED79-4E83-9040-7B9E8284BEEB}" type="pres">
      <dgm:prSet presAssocID="{C6982B5D-11A4-4847-82E7-B352251CE106}" presName="connTx" presStyleLbl="parChTrans1D3" presStyleIdx="10" presStyleCnt="11"/>
      <dgm:spPr/>
      <dgm:t>
        <a:bodyPr/>
        <a:lstStyle/>
        <a:p>
          <a:endParaRPr lang="zh-CN" altLang="en-US"/>
        </a:p>
      </dgm:t>
    </dgm:pt>
    <dgm:pt modelId="{70C76DBA-169A-45DF-96C7-4A02324CF74E}" type="pres">
      <dgm:prSet presAssocID="{9F47E8F2-85D0-427F-8B54-5FF2A396DB61}" presName="root2" presStyleCnt="0"/>
      <dgm:spPr/>
    </dgm:pt>
    <dgm:pt modelId="{38B955BD-0C85-4662-B256-321B17026D31}" type="pres">
      <dgm:prSet presAssocID="{9F47E8F2-85D0-427F-8B54-5FF2A396DB61}" presName="LevelTwoTextNode" presStyleLbl="node3" presStyleIdx="10" presStyleCnt="1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CDF5558-8DC7-47C6-BC55-A06D8B1B548E}" type="pres">
      <dgm:prSet presAssocID="{9F47E8F2-85D0-427F-8B54-5FF2A396DB61}" presName="level3hierChild" presStyleCnt="0"/>
      <dgm:spPr/>
    </dgm:pt>
  </dgm:ptLst>
  <dgm:cxnLst>
    <dgm:cxn modelId="{E02045A2-C6A3-4106-8DEF-EC9F7EDB2277}" type="presOf" srcId="{66B52988-4BB5-48CE-B033-A9B7F99B5A10}" destId="{3C95A7F5-56AF-41D5-86B6-B357D0BE3DE5}" srcOrd="0" destOrd="0" presId="urn:microsoft.com/office/officeart/2005/8/layout/hierarchy2"/>
    <dgm:cxn modelId="{5AF9C682-5957-4B94-B9CA-B454E0AC9BA6}" srcId="{2BFB787D-42F9-4EF9-80B6-42767D847358}" destId="{64309731-AD06-4A33-B158-F9D71BFBD3CA}" srcOrd="3" destOrd="0" parTransId="{C882ACC1-F810-43B0-9C02-488C5AE20774}" sibTransId="{34F89E3A-A1EE-4FAE-9405-3A23CD06675D}"/>
    <dgm:cxn modelId="{DBF45A61-B4D2-4CB6-A409-CA8F42F38A5A}" srcId="{0DD30C05-3118-4534-8417-4B48C306C7D9}" destId="{9F47E8F2-85D0-427F-8B54-5FF2A396DB61}" srcOrd="2" destOrd="0" parTransId="{C6982B5D-11A4-4847-82E7-B352251CE106}" sibTransId="{CE86DCC6-C310-419E-A7D7-D0E8EBCA4F92}"/>
    <dgm:cxn modelId="{C4D38227-BDF7-495A-9444-CAA54E0D8614}" srcId="{0DD30C05-3118-4534-8417-4B48C306C7D9}" destId="{246BBC23-7B7F-421B-AC0B-22DBDD541A10}" srcOrd="0" destOrd="0" parTransId="{44455E3C-B539-4A1F-BD3A-93655A539AE4}" sibTransId="{1B74A9AE-CBC8-4324-9AB8-727177EB2305}"/>
    <dgm:cxn modelId="{90F1B0C1-23DB-496C-87B3-8C94C9AB0765}" type="presOf" srcId="{D0A52914-41BF-42FC-9F86-47E05F52823D}" destId="{317D8288-AA7C-44F2-A44C-9D7003A64692}" srcOrd="1" destOrd="0" presId="urn:microsoft.com/office/officeart/2005/8/layout/hierarchy2"/>
    <dgm:cxn modelId="{AE464FC1-5701-4C58-9964-455713D01DBD}" type="presOf" srcId="{B7B1AB16-CE1D-4437-AEB5-B015F852DEBE}" destId="{5C5BDEF8-E252-4F9A-8D82-8F1CB521120E}" srcOrd="1" destOrd="0" presId="urn:microsoft.com/office/officeart/2005/8/layout/hierarchy2"/>
    <dgm:cxn modelId="{E9C1D960-C143-435C-B4F7-79C821B72BF4}" type="presOf" srcId="{ECE6C26B-F716-4975-982F-F24AA41B9ECB}" destId="{9E41FEAC-A94E-46A7-BE3F-051BE6638FD5}" srcOrd="1" destOrd="0" presId="urn:microsoft.com/office/officeart/2005/8/layout/hierarchy2"/>
    <dgm:cxn modelId="{92AEC73D-873A-43DA-9552-064B371D98EF}" type="presOf" srcId="{64309731-AD06-4A33-B158-F9D71BFBD3CA}" destId="{78A226B6-645F-4593-8362-BB415E3861CD}" srcOrd="0" destOrd="0" presId="urn:microsoft.com/office/officeart/2005/8/layout/hierarchy2"/>
    <dgm:cxn modelId="{18077660-737C-4C42-8C77-08B33E594F53}" type="presOf" srcId="{C6982B5D-11A4-4847-82E7-B352251CE106}" destId="{02CF0611-ED79-4E83-9040-7B9E8284BEEB}" srcOrd="1" destOrd="0" presId="urn:microsoft.com/office/officeart/2005/8/layout/hierarchy2"/>
    <dgm:cxn modelId="{475CD92F-454D-46B3-AFA3-A9E8D64EDE2F}" type="presOf" srcId="{0DB52742-6707-4072-9396-8AFDDFDE0601}" destId="{26B96CF6-5E2A-46F6-B6E4-E128450D8F63}" srcOrd="0" destOrd="0" presId="urn:microsoft.com/office/officeart/2005/8/layout/hierarchy2"/>
    <dgm:cxn modelId="{CBF22882-3F89-4013-B6F5-ED9824C980C9}" type="presOf" srcId="{ACCD288A-022F-4472-9668-5E243A4089E6}" destId="{783C188B-EEA5-4419-84FA-D398C585C2F8}" srcOrd="0" destOrd="0" presId="urn:microsoft.com/office/officeart/2005/8/layout/hierarchy2"/>
    <dgm:cxn modelId="{0EEC1A52-B9B8-4314-BD9D-B6C4C039F348}" type="presOf" srcId="{693E6573-4232-4895-A410-B950BE1A2337}" destId="{579BE8AE-42DE-4597-B38B-EE6A5A2FF154}" srcOrd="0" destOrd="0" presId="urn:microsoft.com/office/officeart/2005/8/layout/hierarchy2"/>
    <dgm:cxn modelId="{207C8ECD-19FF-48AB-B3B3-27367BD342E2}" type="presOf" srcId="{80BA130B-7D03-47D9-A018-2D787400AEB1}" destId="{FFD03D5F-D844-4B15-92DB-9F7FEF304E7E}" srcOrd="0" destOrd="0" presId="urn:microsoft.com/office/officeart/2005/8/layout/hierarchy2"/>
    <dgm:cxn modelId="{7586BE60-303A-45D1-9F8B-33E263B91019}" type="presOf" srcId="{C882ACC1-F810-43B0-9C02-488C5AE20774}" destId="{A8120653-D58A-4A9F-9566-E0F3854529EC}" srcOrd="1" destOrd="0" presId="urn:microsoft.com/office/officeart/2005/8/layout/hierarchy2"/>
    <dgm:cxn modelId="{A1F9CA59-EB2A-4EEF-A061-5E9BBFC17B4E}" type="presOf" srcId="{7F07F157-0FFE-4D14-8FF8-11B8651966D0}" destId="{C1E029E4-699C-4ABE-827F-4C9BBB756F95}" srcOrd="0" destOrd="0" presId="urn:microsoft.com/office/officeart/2005/8/layout/hierarchy2"/>
    <dgm:cxn modelId="{06486F76-F2BB-40E0-8CAA-137072BCA547}" type="presOf" srcId="{301277E6-0223-45C7-904D-3AA65D858AF2}" destId="{A89F281B-4256-4A32-996F-0D605AC70B79}" srcOrd="0" destOrd="0" presId="urn:microsoft.com/office/officeart/2005/8/layout/hierarchy2"/>
    <dgm:cxn modelId="{6A7B9C71-9FF3-4CC3-84DF-C2137734DCC5}" type="presOf" srcId="{0DB52742-6707-4072-9396-8AFDDFDE0601}" destId="{3A524B15-1C90-4918-9E20-DDE76B348F3F}" srcOrd="1" destOrd="0" presId="urn:microsoft.com/office/officeart/2005/8/layout/hierarchy2"/>
    <dgm:cxn modelId="{BA8E819B-DA8B-46E5-8444-6B6472DC6D48}" srcId="{0DD30C05-3118-4534-8417-4B48C306C7D9}" destId="{38D5DAA2-FBBA-4383-AACB-CAC5788C0EC8}" srcOrd="1" destOrd="0" parTransId="{ACCD288A-022F-4472-9668-5E243A4089E6}" sibTransId="{090FA172-C3E5-4D27-9967-D5B5F8828E40}"/>
    <dgm:cxn modelId="{EA835C17-EFB1-4F6C-86FE-6F98A8EAF9EC}" srcId="{2BFB787D-42F9-4EF9-80B6-42767D847358}" destId="{C5F53D7E-3935-4970-A151-F65174D227D2}" srcOrd="0" destOrd="0" parTransId="{80BA130B-7D03-47D9-A018-2D787400AEB1}" sibTransId="{00C12088-0240-4B53-BB3B-FA421248B4C3}"/>
    <dgm:cxn modelId="{3E257780-A415-46D6-9E1F-5F9A0A27BCEE}" type="presOf" srcId="{44455E3C-B539-4A1F-BD3A-93655A539AE4}" destId="{DB93BD35-A205-4B39-A496-A3A92FD10502}" srcOrd="0" destOrd="0" presId="urn:microsoft.com/office/officeart/2005/8/layout/hierarchy2"/>
    <dgm:cxn modelId="{6FECA47A-9CAD-4634-B304-06897E009C22}" srcId="{66B52988-4BB5-48CE-B033-A9B7F99B5A10}" destId="{CF5D1E3D-354C-43E6-96DB-33A8C44AA5CF}" srcOrd="1" destOrd="0" parTransId="{D0A52914-41BF-42FC-9F86-47E05F52823D}" sibTransId="{8E2B9056-6042-4562-962A-39DB21906902}"/>
    <dgm:cxn modelId="{40541565-5E02-4701-893F-981D546C7DAF}" srcId="{7F07F157-0FFE-4D14-8FF8-11B8651966D0}" destId="{0DD30C05-3118-4534-8417-4B48C306C7D9}" srcOrd="2" destOrd="0" parTransId="{693E6573-4232-4895-A410-B950BE1A2337}" sibTransId="{A7793184-7328-45DC-A173-74EE442CE379}"/>
    <dgm:cxn modelId="{048D627C-A7D2-4FD0-9942-860CC6B100F4}" srcId="{66B52988-4BB5-48CE-B033-A9B7F99B5A10}" destId="{8B344235-C6AD-46F7-A6B6-DE657F638E12}" srcOrd="3" destOrd="0" parTransId="{F47FA323-9A34-43A4-AF79-E05F08B92DDD}" sibTransId="{CC5C6AC1-D566-41E3-85A8-2CF3584BB7DA}"/>
    <dgm:cxn modelId="{110E00EE-0223-4806-BF05-85F166020501}" type="presOf" srcId="{6DD0BC83-C99E-4596-912B-292FC5D3B7C1}" destId="{BAF20909-2DA1-4B3C-A70E-D6C66EEB80EE}" srcOrd="1" destOrd="0" presId="urn:microsoft.com/office/officeart/2005/8/layout/hierarchy2"/>
    <dgm:cxn modelId="{E372550E-12F2-47F3-A3D3-FAE826C4E603}" type="presOf" srcId="{CF5D1E3D-354C-43E6-96DB-33A8C44AA5CF}" destId="{132598FC-0185-466E-B4EF-2F8303FE1A49}" srcOrd="0" destOrd="0" presId="urn:microsoft.com/office/officeart/2005/8/layout/hierarchy2"/>
    <dgm:cxn modelId="{A28F7DD7-3586-4696-851B-9E6D3D999C1A}" type="presOf" srcId="{67C0DC6F-28CE-4B89-B9AF-D0F3BE0DBA16}" destId="{82ECA223-D705-42CE-87AA-F05DEC8F5DB0}" srcOrd="1" destOrd="0" presId="urn:microsoft.com/office/officeart/2005/8/layout/hierarchy2"/>
    <dgm:cxn modelId="{438BEBA7-1CCE-4E40-80AB-172B2FA498F5}" type="presOf" srcId="{44455E3C-B539-4A1F-BD3A-93655A539AE4}" destId="{D6BFC55B-51E7-4378-9A59-631C2533E150}" srcOrd="1" destOrd="0" presId="urn:microsoft.com/office/officeart/2005/8/layout/hierarchy2"/>
    <dgm:cxn modelId="{55D1A86F-90BD-4BAC-9E31-1CDB9535BCB9}" type="presOf" srcId="{D0A52914-41BF-42FC-9F86-47E05F52823D}" destId="{0B7B7443-B9BC-48C5-AFFB-7E31E003811D}" srcOrd="0" destOrd="0" presId="urn:microsoft.com/office/officeart/2005/8/layout/hierarchy2"/>
    <dgm:cxn modelId="{568CC2B2-2A0D-43A9-A3F7-A059F9AAFBA5}" type="presOf" srcId="{8B344235-C6AD-46F7-A6B6-DE657F638E12}" destId="{949B5E7F-5623-4861-AEA8-8E251911A5CF}" srcOrd="0" destOrd="0" presId="urn:microsoft.com/office/officeart/2005/8/layout/hierarchy2"/>
    <dgm:cxn modelId="{5FABC6E6-0C4C-4404-A068-E28631158461}" type="presOf" srcId="{ECE6C26B-F716-4975-982F-F24AA41B9ECB}" destId="{86C54ECF-5DA0-4897-919C-1777B13D20EE}" srcOrd="0" destOrd="0" presId="urn:microsoft.com/office/officeart/2005/8/layout/hierarchy2"/>
    <dgm:cxn modelId="{13BCBDBE-867E-41C3-8D36-34931AF0B9BE}" srcId="{66B52988-4BB5-48CE-B033-A9B7F99B5A10}" destId="{6925E7C8-CC3A-4CB0-BE98-42D2994E19F5}" srcOrd="0" destOrd="0" parTransId="{67C0DC6F-28CE-4B89-B9AF-D0F3BE0DBA16}" sibTransId="{10A3223E-CA7B-4FC1-91C3-6FBF1E8B1935}"/>
    <dgm:cxn modelId="{5A8F1B74-AD9B-4DFA-84F6-43357A7496FA}" srcId="{2BFB787D-42F9-4EF9-80B6-42767D847358}" destId="{AE89BC1F-C01B-4F0E-9462-C9D92FA2F270}" srcOrd="2" destOrd="0" parTransId="{0DB52742-6707-4072-9396-8AFDDFDE0601}" sibTransId="{68561A44-B647-48ED-92F7-009E4A1DA536}"/>
    <dgm:cxn modelId="{8DC43AEF-B84A-44EC-AB31-993F13F9C461}" type="presOf" srcId="{0DD30C05-3118-4534-8417-4B48C306C7D9}" destId="{E444A31C-83D7-4A34-902B-9C543CD51795}" srcOrd="0" destOrd="0" presId="urn:microsoft.com/office/officeart/2005/8/layout/hierarchy2"/>
    <dgm:cxn modelId="{AF4C1855-C0F6-4F02-A4E2-D8910B73BCC1}" type="presOf" srcId="{2BFB787D-42F9-4EF9-80B6-42767D847358}" destId="{55DAAED4-FBFC-4BE5-9C10-23449454B57D}" srcOrd="0" destOrd="0" presId="urn:microsoft.com/office/officeart/2005/8/layout/hierarchy2"/>
    <dgm:cxn modelId="{13605874-9ECA-4F69-AF7F-53AEEADDAD78}" type="presOf" srcId="{F47FA323-9A34-43A4-AF79-E05F08B92DDD}" destId="{1E86E4C1-C491-46B6-8D3F-2DAF07FF18F8}" srcOrd="1" destOrd="0" presId="urn:microsoft.com/office/officeart/2005/8/layout/hierarchy2"/>
    <dgm:cxn modelId="{0FB624CF-E4AF-4B07-99C0-12359A8EC5A2}" srcId="{66B52988-4BB5-48CE-B033-A9B7F99B5A10}" destId="{18301F57-F6F3-488F-BDD7-E463A79CBCE5}" srcOrd="2" destOrd="0" parTransId="{A3C89B21-4A95-4F6A-99A2-E17F5BC56370}" sibTransId="{1A49CC5E-10FC-4476-9094-2DD7925E4DB1}"/>
    <dgm:cxn modelId="{E3548A89-A227-490A-8966-A9A20AB8E474}" type="presOf" srcId="{246BBC23-7B7F-421B-AC0B-22DBDD541A10}" destId="{F24FC404-FB32-4F3A-925B-48A44C45BCA0}" srcOrd="0" destOrd="0" presId="urn:microsoft.com/office/officeart/2005/8/layout/hierarchy2"/>
    <dgm:cxn modelId="{B096B6CF-C2A3-4124-9905-772BB82FE490}" type="presOf" srcId="{67C0DC6F-28CE-4B89-B9AF-D0F3BE0DBA16}" destId="{2FADCF6D-581D-424C-BE64-1F04822912B3}" srcOrd="0" destOrd="0" presId="urn:microsoft.com/office/officeart/2005/8/layout/hierarchy2"/>
    <dgm:cxn modelId="{3A56A6DB-C1C6-4058-82A7-647B0CE3789E}" type="presOf" srcId="{80BA130B-7D03-47D9-A018-2D787400AEB1}" destId="{BEC600F8-D6E8-4F0B-8A69-1C78566801C3}" srcOrd="1" destOrd="0" presId="urn:microsoft.com/office/officeart/2005/8/layout/hierarchy2"/>
    <dgm:cxn modelId="{F8FB6945-9983-4BD9-933D-A1788617B508}" srcId="{2BFB787D-42F9-4EF9-80B6-42767D847358}" destId="{24800952-C925-4C6B-855C-6B80A757154E}" srcOrd="1" destOrd="0" parTransId="{ECE6C26B-F716-4975-982F-F24AA41B9ECB}" sibTransId="{737518A2-7243-4D3A-AD1F-9F0EFE73A11D}"/>
    <dgm:cxn modelId="{176EB8C8-0339-4310-961C-15D85D5D0919}" type="presOf" srcId="{18301F57-F6F3-488F-BDD7-E463A79CBCE5}" destId="{7D360507-22A6-4131-BFDC-B1C3E56C4B82}" srcOrd="0" destOrd="0" presId="urn:microsoft.com/office/officeart/2005/8/layout/hierarchy2"/>
    <dgm:cxn modelId="{A704F343-0A07-4689-A6A9-7ACFDFF18659}" type="presOf" srcId="{6DD0BC83-C99E-4596-912B-292FC5D3B7C1}" destId="{13B6C047-8AA8-4476-A6DD-296D704DF4EB}" srcOrd="0" destOrd="0" presId="urn:microsoft.com/office/officeart/2005/8/layout/hierarchy2"/>
    <dgm:cxn modelId="{5D0A0027-4B54-4314-93D1-B907DEDF63AC}" type="presOf" srcId="{ACCD288A-022F-4472-9668-5E243A4089E6}" destId="{5CCA8ABB-229D-4647-9D7F-9859E711CDAE}" srcOrd="1" destOrd="0" presId="urn:microsoft.com/office/officeart/2005/8/layout/hierarchy2"/>
    <dgm:cxn modelId="{A6D83B97-31CF-405E-9C81-9C81D0E23764}" type="presOf" srcId="{6925E7C8-CC3A-4CB0-BE98-42D2994E19F5}" destId="{69612B3A-53DC-45FA-A6D9-2955284D9FDA}" srcOrd="0" destOrd="0" presId="urn:microsoft.com/office/officeart/2005/8/layout/hierarchy2"/>
    <dgm:cxn modelId="{51AA0D7D-8899-4F34-A161-654C08E161E8}" type="presOf" srcId="{693E6573-4232-4895-A410-B950BE1A2337}" destId="{BAD067D9-0853-45E8-BF65-4129EC8ED0AB}" srcOrd="1" destOrd="0" presId="urn:microsoft.com/office/officeart/2005/8/layout/hierarchy2"/>
    <dgm:cxn modelId="{128A8CEC-FCBA-42F0-BA51-E94BCB82A517}" type="presOf" srcId="{C6982B5D-11A4-4847-82E7-B352251CE106}" destId="{F7D3672B-BD32-4096-9876-7F0078DE54C5}" srcOrd="0" destOrd="0" presId="urn:microsoft.com/office/officeart/2005/8/layout/hierarchy2"/>
    <dgm:cxn modelId="{AC05BA1B-271B-4202-9927-EBB7115ED75A}" type="presOf" srcId="{A3C89B21-4A95-4F6A-99A2-E17F5BC56370}" destId="{D829D906-7A18-4846-8718-E21B24571FB5}" srcOrd="0" destOrd="0" presId="urn:microsoft.com/office/officeart/2005/8/layout/hierarchy2"/>
    <dgm:cxn modelId="{0A62A3C2-2495-4E42-8C9D-B2AC3B3DEBB0}" type="presOf" srcId="{A3C89B21-4A95-4F6A-99A2-E17F5BC56370}" destId="{B198E492-3B3B-40EB-AC6D-81EB919D85CC}" srcOrd="1" destOrd="0" presId="urn:microsoft.com/office/officeart/2005/8/layout/hierarchy2"/>
    <dgm:cxn modelId="{86F0C079-D0FF-4B10-9FBA-DBF0B5D66D91}" type="presOf" srcId="{AE89BC1F-C01B-4F0E-9462-C9D92FA2F270}" destId="{7967E1EA-6837-4C78-9FE2-B911C58700DE}" srcOrd="0" destOrd="0" presId="urn:microsoft.com/office/officeart/2005/8/layout/hierarchy2"/>
    <dgm:cxn modelId="{4CE07D2C-12B9-4E56-BC3B-2338047B3CDC}" type="presOf" srcId="{B7B1AB16-CE1D-4437-AEB5-B015F852DEBE}" destId="{6A994F38-35E2-44F0-990C-45441FFA2511}" srcOrd="0" destOrd="0" presId="urn:microsoft.com/office/officeart/2005/8/layout/hierarchy2"/>
    <dgm:cxn modelId="{87754720-1570-499D-A99A-8B1957527297}" type="presOf" srcId="{C882ACC1-F810-43B0-9C02-488C5AE20774}" destId="{1964FB02-C246-43AE-89FF-806CB7748E35}" srcOrd="0" destOrd="0" presId="urn:microsoft.com/office/officeart/2005/8/layout/hierarchy2"/>
    <dgm:cxn modelId="{93209C53-22C5-4F71-90A7-64F04A7BBD40}" type="presOf" srcId="{24800952-C925-4C6B-855C-6B80A757154E}" destId="{A40000CA-3497-4369-B5FE-E63796768107}" srcOrd="0" destOrd="0" presId="urn:microsoft.com/office/officeart/2005/8/layout/hierarchy2"/>
    <dgm:cxn modelId="{B1D22818-F5C1-4ECF-995D-8F4B3644CA62}" srcId="{7F07F157-0FFE-4D14-8FF8-11B8651966D0}" destId="{2BFB787D-42F9-4EF9-80B6-42767D847358}" srcOrd="1" destOrd="0" parTransId="{B7B1AB16-CE1D-4437-AEB5-B015F852DEBE}" sibTransId="{5387C383-A013-49E1-B5C5-BA1A88013329}"/>
    <dgm:cxn modelId="{26338621-598A-40AD-9103-2245D3036ED8}" type="presOf" srcId="{C5F53D7E-3935-4970-A151-F65174D227D2}" destId="{5CEDB824-C480-4386-8FF7-0C1B461D8582}" srcOrd="0" destOrd="0" presId="urn:microsoft.com/office/officeart/2005/8/layout/hierarchy2"/>
    <dgm:cxn modelId="{059F1109-6C92-4A1B-ADCA-25FB1D63182F}" srcId="{301277E6-0223-45C7-904D-3AA65D858AF2}" destId="{7F07F157-0FFE-4D14-8FF8-11B8651966D0}" srcOrd="0" destOrd="0" parTransId="{EFB8F6D8-1778-4E21-BB5B-88FAF1DF28C8}" sibTransId="{BBBB5763-2B50-469E-ABEB-7411F9424E8B}"/>
    <dgm:cxn modelId="{93E1DBBC-5F74-48AC-A558-9F8B13FEB83E}" type="presOf" srcId="{9F47E8F2-85D0-427F-8B54-5FF2A396DB61}" destId="{38B955BD-0C85-4662-B256-321B17026D31}" srcOrd="0" destOrd="0" presId="urn:microsoft.com/office/officeart/2005/8/layout/hierarchy2"/>
    <dgm:cxn modelId="{7D612B8C-2334-4054-82D2-64DAC6D48D52}" srcId="{7F07F157-0FFE-4D14-8FF8-11B8651966D0}" destId="{66B52988-4BB5-48CE-B033-A9B7F99B5A10}" srcOrd="0" destOrd="0" parTransId="{6DD0BC83-C99E-4596-912B-292FC5D3B7C1}" sibTransId="{C432453B-ED4B-4C74-B180-4C45A5D10588}"/>
    <dgm:cxn modelId="{EA56F634-8057-4457-B09F-36859C858166}" type="presOf" srcId="{F47FA323-9A34-43A4-AF79-E05F08B92DDD}" destId="{D9F33A25-4FA1-4F6B-A18D-378913125CF0}" srcOrd="0" destOrd="0" presId="urn:microsoft.com/office/officeart/2005/8/layout/hierarchy2"/>
    <dgm:cxn modelId="{E6A29793-9FF8-4491-96CE-9CF47B309732}" type="presOf" srcId="{38D5DAA2-FBBA-4383-AACB-CAC5788C0EC8}" destId="{A5A13627-478C-4370-A1A8-D338A356FF78}" srcOrd="0" destOrd="0" presId="urn:microsoft.com/office/officeart/2005/8/layout/hierarchy2"/>
    <dgm:cxn modelId="{6E4E7C64-6C04-4A85-A049-3CDDB50E7446}" type="presParOf" srcId="{A89F281B-4256-4A32-996F-0D605AC70B79}" destId="{E92CA1C5-15C9-4920-8A4E-F568C8479F3C}" srcOrd="0" destOrd="0" presId="urn:microsoft.com/office/officeart/2005/8/layout/hierarchy2"/>
    <dgm:cxn modelId="{F246C84D-BEEE-49C6-BF7B-DA2875251946}" type="presParOf" srcId="{E92CA1C5-15C9-4920-8A4E-F568C8479F3C}" destId="{C1E029E4-699C-4ABE-827F-4C9BBB756F95}" srcOrd="0" destOrd="0" presId="urn:microsoft.com/office/officeart/2005/8/layout/hierarchy2"/>
    <dgm:cxn modelId="{5229F582-B801-4D28-8CC4-49E5CCBE3211}" type="presParOf" srcId="{E92CA1C5-15C9-4920-8A4E-F568C8479F3C}" destId="{55C8337F-1092-4504-908E-595576B81BBF}" srcOrd="1" destOrd="0" presId="urn:microsoft.com/office/officeart/2005/8/layout/hierarchy2"/>
    <dgm:cxn modelId="{7FD08BC4-7A3F-4BA3-8865-DDEDE7B89459}" type="presParOf" srcId="{55C8337F-1092-4504-908E-595576B81BBF}" destId="{13B6C047-8AA8-4476-A6DD-296D704DF4EB}" srcOrd="0" destOrd="0" presId="urn:microsoft.com/office/officeart/2005/8/layout/hierarchy2"/>
    <dgm:cxn modelId="{F2A63572-946A-48E8-AE0B-A09C3A5A17AC}" type="presParOf" srcId="{13B6C047-8AA8-4476-A6DD-296D704DF4EB}" destId="{BAF20909-2DA1-4B3C-A70E-D6C66EEB80EE}" srcOrd="0" destOrd="0" presId="urn:microsoft.com/office/officeart/2005/8/layout/hierarchy2"/>
    <dgm:cxn modelId="{32384A2F-75D6-427F-9BCA-D1ECB9EB72DD}" type="presParOf" srcId="{55C8337F-1092-4504-908E-595576B81BBF}" destId="{78353BDC-95B7-4BA8-88E0-05CE6FA1D351}" srcOrd="1" destOrd="0" presId="urn:microsoft.com/office/officeart/2005/8/layout/hierarchy2"/>
    <dgm:cxn modelId="{E43369C4-373E-4076-B1F3-98CD8209E599}" type="presParOf" srcId="{78353BDC-95B7-4BA8-88E0-05CE6FA1D351}" destId="{3C95A7F5-56AF-41D5-86B6-B357D0BE3DE5}" srcOrd="0" destOrd="0" presId="urn:microsoft.com/office/officeart/2005/8/layout/hierarchy2"/>
    <dgm:cxn modelId="{042C8037-15BE-448B-BF66-D273F7B6FFAC}" type="presParOf" srcId="{78353BDC-95B7-4BA8-88E0-05CE6FA1D351}" destId="{4E00E4B3-C7B9-400A-B1E6-A039D7B490F9}" srcOrd="1" destOrd="0" presId="urn:microsoft.com/office/officeart/2005/8/layout/hierarchy2"/>
    <dgm:cxn modelId="{CB79D9A2-1048-42BD-B8E9-4784E47194FA}" type="presParOf" srcId="{4E00E4B3-C7B9-400A-B1E6-A039D7B490F9}" destId="{2FADCF6D-581D-424C-BE64-1F04822912B3}" srcOrd="0" destOrd="0" presId="urn:microsoft.com/office/officeart/2005/8/layout/hierarchy2"/>
    <dgm:cxn modelId="{B55A3DC2-DD46-47DF-89B0-78995EAFD7DE}" type="presParOf" srcId="{2FADCF6D-581D-424C-BE64-1F04822912B3}" destId="{82ECA223-D705-42CE-87AA-F05DEC8F5DB0}" srcOrd="0" destOrd="0" presId="urn:microsoft.com/office/officeart/2005/8/layout/hierarchy2"/>
    <dgm:cxn modelId="{800E6BBB-4B74-4C81-BF6B-29C191CBA116}" type="presParOf" srcId="{4E00E4B3-C7B9-400A-B1E6-A039D7B490F9}" destId="{C7E684D7-C25C-4BB1-A3AF-E8D7D0F6D91A}" srcOrd="1" destOrd="0" presId="urn:microsoft.com/office/officeart/2005/8/layout/hierarchy2"/>
    <dgm:cxn modelId="{4FAC576A-DA54-48DD-9175-90CEB314058E}" type="presParOf" srcId="{C7E684D7-C25C-4BB1-A3AF-E8D7D0F6D91A}" destId="{69612B3A-53DC-45FA-A6D9-2955284D9FDA}" srcOrd="0" destOrd="0" presId="urn:microsoft.com/office/officeart/2005/8/layout/hierarchy2"/>
    <dgm:cxn modelId="{10E7153C-A022-44F0-AE5D-E2C2FBF9F5AA}" type="presParOf" srcId="{C7E684D7-C25C-4BB1-A3AF-E8D7D0F6D91A}" destId="{5FE91195-925A-4D5E-BACD-07AC920C770A}" srcOrd="1" destOrd="0" presId="urn:microsoft.com/office/officeart/2005/8/layout/hierarchy2"/>
    <dgm:cxn modelId="{18D24EB9-551E-4882-86BE-0E6A7AB531B7}" type="presParOf" srcId="{4E00E4B3-C7B9-400A-B1E6-A039D7B490F9}" destId="{0B7B7443-B9BC-48C5-AFFB-7E31E003811D}" srcOrd="2" destOrd="0" presId="urn:microsoft.com/office/officeart/2005/8/layout/hierarchy2"/>
    <dgm:cxn modelId="{530EFC4A-1AFC-4B3D-A0BA-5FD82328CB4F}" type="presParOf" srcId="{0B7B7443-B9BC-48C5-AFFB-7E31E003811D}" destId="{317D8288-AA7C-44F2-A44C-9D7003A64692}" srcOrd="0" destOrd="0" presId="urn:microsoft.com/office/officeart/2005/8/layout/hierarchy2"/>
    <dgm:cxn modelId="{9EDCE4C2-3290-40A3-BE4C-BF2978787B20}" type="presParOf" srcId="{4E00E4B3-C7B9-400A-B1E6-A039D7B490F9}" destId="{82E27BDC-DB5B-45E9-BDEF-C9C2B283394B}" srcOrd="3" destOrd="0" presId="urn:microsoft.com/office/officeart/2005/8/layout/hierarchy2"/>
    <dgm:cxn modelId="{685612A0-4F3A-494D-87E3-11DE7DF1C40B}" type="presParOf" srcId="{82E27BDC-DB5B-45E9-BDEF-C9C2B283394B}" destId="{132598FC-0185-466E-B4EF-2F8303FE1A49}" srcOrd="0" destOrd="0" presId="urn:microsoft.com/office/officeart/2005/8/layout/hierarchy2"/>
    <dgm:cxn modelId="{CABB130F-3119-4FEE-9BDE-30A63F01BC60}" type="presParOf" srcId="{82E27BDC-DB5B-45E9-BDEF-C9C2B283394B}" destId="{902BE4A9-6042-4C40-9ADA-7EB1A647DD50}" srcOrd="1" destOrd="0" presId="urn:microsoft.com/office/officeart/2005/8/layout/hierarchy2"/>
    <dgm:cxn modelId="{B14BF424-3812-410D-8232-2CCF99B0472E}" type="presParOf" srcId="{4E00E4B3-C7B9-400A-B1E6-A039D7B490F9}" destId="{D829D906-7A18-4846-8718-E21B24571FB5}" srcOrd="4" destOrd="0" presId="urn:microsoft.com/office/officeart/2005/8/layout/hierarchy2"/>
    <dgm:cxn modelId="{3B9CEFF7-EEF3-454E-9256-AF124C5DEC36}" type="presParOf" srcId="{D829D906-7A18-4846-8718-E21B24571FB5}" destId="{B198E492-3B3B-40EB-AC6D-81EB919D85CC}" srcOrd="0" destOrd="0" presId="urn:microsoft.com/office/officeart/2005/8/layout/hierarchy2"/>
    <dgm:cxn modelId="{9D47B3E6-8FF3-4248-AE6D-8FEF0EBA1869}" type="presParOf" srcId="{4E00E4B3-C7B9-400A-B1E6-A039D7B490F9}" destId="{A297B3EC-750C-4FB0-98C7-49CF9907B721}" srcOrd="5" destOrd="0" presId="urn:microsoft.com/office/officeart/2005/8/layout/hierarchy2"/>
    <dgm:cxn modelId="{D6F3D611-4902-4227-92BE-C73ABE9C8DA5}" type="presParOf" srcId="{A297B3EC-750C-4FB0-98C7-49CF9907B721}" destId="{7D360507-22A6-4131-BFDC-B1C3E56C4B82}" srcOrd="0" destOrd="0" presId="urn:microsoft.com/office/officeart/2005/8/layout/hierarchy2"/>
    <dgm:cxn modelId="{22FCAEF5-CE87-433C-9FA4-07505794773C}" type="presParOf" srcId="{A297B3EC-750C-4FB0-98C7-49CF9907B721}" destId="{8A846240-8378-45CF-8CE6-05C32D392266}" srcOrd="1" destOrd="0" presId="urn:microsoft.com/office/officeart/2005/8/layout/hierarchy2"/>
    <dgm:cxn modelId="{DEFF005D-E1B5-47DF-9BBD-256D6D78942C}" type="presParOf" srcId="{4E00E4B3-C7B9-400A-B1E6-A039D7B490F9}" destId="{D9F33A25-4FA1-4F6B-A18D-378913125CF0}" srcOrd="6" destOrd="0" presId="urn:microsoft.com/office/officeart/2005/8/layout/hierarchy2"/>
    <dgm:cxn modelId="{F5A3274A-109B-456A-BEE6-AC4B6842A37C}" type="presParOf" srcId="{D9F33A25-4FA1-4F6B-A18D-378913125CF0}" destId="{1E86E4C1-C491-46B6-8D3F-2DAF07FF18F8}" srcOrd="0" destOrd="0" presId="urn:microsoft.com/office/officeart/2005/8/layout/hierarchy2"/>
    <dgm:cxn modelId="{AA957C2B-9CE3-4ABF-B817-34E703EC5EC9}" type="presParOf" srcId="{4E00E4B3-C7B9-400A-B1E6-A039D7B490F9}" destId="{5C6E158E-8FCD-468A-A8FB-74AE626A1CE4}" srcOrd="7" destOrd="0" presId="urn:microsoft.com/office/officeart/2005/8/layout/hierarchy2"/>
    <dgm:cxn modelId="{FB598B66-26DC-48A2-8081-BE50DA63FCC0}" type="presParOf" srcId="{5C6E158E-8FCD-468A-A8FB-74AE626A1CE4}" destId="{949B5E7F-5623-4861-AEA8-8E251911A5CF}" srcOrd="0" destOrd="0" presId="urn:microsoft.com/office/officeart/2005/8/layout/hierarchy2"/>
    <dgm:cxn modelId="{D75D9801-469F-464C-92E5-F4E5F1F7451B}" type="presParOf" srcId="{5C6E158E-8FCD-468A-A8FB-74AE626A1CE4}" destId="{0B7D16E0-E905-4D79-B39A-E64B671F45D4}" srcOrd="1" destOrd="0" presId="urn:microsoft.com/office/officeart/2005/8/layout/hierarchy2"/>
    <dgm:cxn modelId="{C23D494F-6207-4D33-8465-8E146287B33E}" type="presParOf" srcId="{55C8337F-1092-4504-908E-595576B81BBF}" destId="{6A994F38-35E2-44F0-990C-45441FFA2511}" srcOrd="2" destOrd="0" presId="urn:microsoft.com/office/officeart/2005/8/layout/hierarchy2"/>
    <dgm:cxn modelId="{3D6BB47A-8767-4A41-B171-8C18C9122EBF}" type="presParOf" srcId="{6A994F38-35E2-44F0-990C-45441FFA2511}" destId="{5C5BDEF8-E252-4F9A-8D82-8F1CB521120E}" srcOrd="0" destOrd="0" presId="urn:microsoft.com/office/officeart/2005/8/layout/hierarchy2"/>
    <dgm:cxn modelId="{EB0B27F9-8253-435D-8728-BC2B859E9B72}" type="presParOf" srcId="{55C8337F-1092-4504-908E-595576B81BBF}" destId="{FF6222D5-F172-4D22-8DFD-425F52EE1CE8}" srcOrd="3" destOrd="0" presId="urn:microsoft.com/office/officeart/2005/8/layout/hierarchy2"/>
    <dgm:cxn modelId="{F55A5200-E0CF-4438-B310-4AAF4FE8165C}" type="presParOf" srcId="{FF6222D5-F172-4D22-8DFD-425F52EE1CE8}" destId="{55DAAED4-FBFC-4BE5-9C10-23449454B57D}" srcOrd="0" destOrd="0" presId="urn:microsoft.com/office/officeart/2005/8/layout/hierarchy2"/>
    <dgm:cxn modelId="{DECA0178-5A40-49F2-8A2F-D8A5F5669D13}" type="presParOf" srcId="{FF6222D5-F172-4D22-8DFD-425F52EE1CE8}" destId="{F4544A24-2EBB-4177-936B-A261B0E37D0B}" srcOrd="1" destOrd="0" presId="urn:microsoft.com/office/officeart/2005/8/layout/hierarchy2"/>
    <dgm:cxn modelId="{7B37B6ED-7F51-4459-9F5F-0B44F9CC28D1}" type="presParOf" srcId="{F4544A24-2EBB-4177-936B-A261B0E37D0B}" destId="{FFD03D5F-D844-4B15-92DB-9F7FEF304E7E}" srcOrd="0" destOrd="0" presId="urn:microsoft.com/office/officeart/2005/8/layout/hierarchy2"/>
    <dgm:cxn modelId="{641FD3EF-7188-4AEC-A220-BD40BC20D45A}" type="presParOf" srcId="{FFD03D5F-D844-4B15-92DB-9F7FEF304E7E}" destId="{BEC600F8-D6E8-4F0B-8A69-1C78566801C3}" srcOrd="0" destOrd="0" presId="urn:microsoft.com/office/officeart/2005/8/layout/hierarchy2"/>
    <dgm:cxn modelId="{09971BBC-179D-4292-AF04-1D45BF9151F3}" type="presParOf" srcId="{F4544A24-2EBB-4177-936B-A261B0E37D0B}" destId="{38D0B598-D605-404C-9B6C-70EBE1882C1F}" srcOrd="1" destOrd="0" presId="urn:microsoft.com/office/officeart/2005/8/layout/hierarchy2"/>
    <dgm:cxn modelId="{8AFF708A-D978-4F4E-B42F-27DD1CBEE1E8}" type="presParOf" srcId="{38D0B598-D605-404C-9B6C-70EBE1882C1F}" destId="{5CEDB824-C480-4386-8FF7-0C1B461D8582}" srcOrd="0" destOrd="0" presId="urn:microsoft.com/office/officeart/2005/8/layout/hierarchy2"/>
    <dgm:cxn modelId="{DB023219-D97E-4CE5-B01B-8F701936E5D9}" type="presParOf" srcId="{38D0B598-D605-404C-9B6C-70EBE1882C1F}" destId="{45AABC64-B456-410A-A8D7-901C44105D4B}" srcOrd="1" destOrd="0" presId="urn:microsoft.com/office/officeart/2005/8/layout/hierarchy2"/>
    <dgm:cxn modelId="{9F1AAE84-D848-4DAD-B845-68BC5E12FDCB}" type="presParOf" srcId="{F4544A24-2EBB-4177-936B-A261B0E37D0B}" destId="{86C54ECF-5DA0-4897-919C-1777B13D20EE}" srcOrd="2" destOrd="0" presId="urn:microsoft.com/office/officeart/2005/8/layout/hierarchy2"/>
    <dgm:cxn modelId="{93E0C01E-1B24-433D-9F3A-F8A60FEADFEA}" type="presParOf" srcId="{86C54ECF-5DA0-4897-919C-1777B13D20EE}" destId="{9E41FEAC-A94E-46A7-BE3F-051BE6638FD5}" srcOrd="0" destOrd="0" presId="urn:microsoft.com/office/officeart/2005/8/layout/hierarchy2"/>
    <dgm:cxn modelId="{AAAA8E4B-B52D-44E0-AAE1-41554196295F}" type="presParOf" srcId="{F4544A24-2EBB-4177-936B-A261B0E37D0B}" destId="{5F856241-887D-4F64-96E3-34650BDBE8F3}" srcOrd="3" destOrd="0" presId="urn:microsoft.com/office/officeart/2005/8/layout/hierarchy2"/>
    <dgm:cxn modelId="{51ACA284-9075-4742-A7D3-0ECCEFD22639}" type="presParOf" srcId="{5F856241-887D-4F64-96E3-34650BDBE8F3}" destId="{A40000CA-3497-4369-B5FE-E63796768107}" srcOrd="0" destOrd="0" presId="urn:microsoft.com/office/officeart/2005/8/layout/hierarchy2"/>
    <dgm:cxn modelId="{0B88DB96-20A5-45CC-8F7D-582C1305D4A7}" type="presParOf" srcId="{5F856241-887D-4F64-96E3-34650BDBE8F3}" destId="{BA38F93A-DF5E-4282-A853-5CE57E60DED7}" srcOrd="1" destOrd="0" presId="urn:microsoft.com/office/officeart/2005/8/layout/hierarchy2"/>
    <dgm:cxn modelId="{1AD8D592-4AD6-4ABA-B4C5-1C85D0C9873B}" type="presParOf" srcId="{F4544A24-2EBB-4177-936B-A261B0E37D0B}" destId="{26B96CF6-5E2A-46F6-B6E4-E128450D8F63}" srcOrd="4" destOrd="0" presId="urn:microsoft.com/office/officeart/2005/8/layout/hierarchy2"/>
    <dgm:cxn modelId="{CF93DB73-7D9A-4159-AA32-47A799252CED}" type="presParOf" srcId="{26B96CF6-5E2A-46F6-B6E4-E128450D8F63}" destId="{3A524B15-1C90-4918-9E20-DDE76B348F3F}" srcOrd="0" destOrd="0" presId="urn:microsoft.com/office/officeart/2005/8/layout/hierarchy2"/>
    <dgm:cxn modelId="{B710018A-0E61-4A88-82CD-86780E1F0FE0}" type="presParOf" srcId="{F4544A24-2EBB-4177-936B-A261B0E37D0B}" destId="{1A9ABF7B-7002-4B3A-9354-0AE88315DBD0}" srcOrd="5" destOrd="0" presId="urn:microsoft.com/office/officeart/2005/8/layout/hierarchy2"/>
    <dgm:cxn modelId="{7ADA9152-7EE9-482D-91E1-206434F1D3D3}" type="presParOf" srcId="{1A9ABF7B-7002-4B3A-9354-0AE88315DBD0}" destId="{7967E1EA-6837-4C78-9FE2-B911C58700DE}" srcOrd="0" destOrd="0" presId="urn:microsoft.com/office/officeart/2005/8/layout/hierarchy2"/>
    <dgm:cxn modelId="{1BE600AD-44A7-4C7D-B414-2C0F6C565F67}" type="presParOf" srcId="{1A9ABF7B-7002-4B3A-9354-0AE88315DBD0}" destId="{EE40E205-1553-47A1-800B-6371822301E3}" srcOrd="1" destOrd="0" presId="urn:microsoft.com/office/officeart/2005/8/layout/hierarchy2"/>
    <dgm:cxn modelId="{DD3FF166-9EED-4CD2-85E1-075A601DAC43}" type="presParOf" srcId="{F4544A24-2EBB-4177-936B-A261B0E37D0B}" destId="{1964FB02-C246-43AE-89FF-806CB7748E35}" srcOrd="6" destOrd="0" presId="urn:microsoft.com/office/officeart/2005/8/layout/hierarchy2"/>
    <dgm:cxn modelId="{06FA333B-993C-4864-91A2-88A26AE4C59F}" type="presParOf" srcId="{1964FB02-C246-43AE-89FF-806CB7748E35}" destId="{A8120653-D58A-4A9F-9566-E0F3854529EC}" srcOrd="0" destOrd="0" presId="urn:microsoft.com/office/officeart/2005/8/layout/hierarchy2"/>
    <dgm:cxn modelId="{022F4A8A-064F-4672-AF91-E22478A21137}" type="presParOf" srcId="{F4544A24-2EBB-4177-936B-A261B0E37D0B}" destId="{FAA23E1E-23EE-4BEE-A1CE-0EAD08265670}" srcOrd="7" destOrd="0" presId="urn:microsoft.com/office/officeart/2005/8/layout/hierarchy2"/>
    <dgm:cxn modelId="{68E46096-2876-48C1-9408-4DDD52582D28}" type="presParOf" srcId="{FAA23E1E-23EE-4BEE-A1CE-0EAD08265670}" destId="{78A226B6-645F-4593-8362-BB415E3861CD}" srcOrd="0" destOrd="0" presId="urn:microsoft.com/office/officeart/2005/8/layout/hierarchy2"/>
    <dgm:cxn modelId="{8DC5ACAC-B176-4BD5-8C35-ECFC7F1B6A13}" type="presParOf" srcId="{FAA23E1E-23EE-4BEE-A1CE-0EAD08265670}" destId="{C1B018A1-A50A-4A62-86C0-560539AC21E4}" srcOrd="1" destOrd="0" presId="urn:microsoft.com/office/officeart/2005/8/layout/hierarchy2"/>
    <dgm:cxn modelId="{F916DE66-D1BD-4279-B2F9-D31EC6D03675}" type="presParOf" srcId="{55C8337F-1092-4504-908E-595576B81BBF}" destId="{579BE8AE-42DE-4597-B38B-EE6A5A2FF154}" srcOrd="4" destOrd="0" presId="urn:microsoft.com/office/officeart/2005/8/layout/hierarchy2"/>
    <dgm:cxn modelId="{C9BAFE98-077A-4E36-A148-2EE14DB12DAB}" type="presParOf" srcId="{579BE8AE-42DE-4597-B38B-EE6A5A2FF154}" destId="{BAD067D9-0853-45E8-BF65-4129EC8ED0AB}" srcOrd="0" destOrd="0" presId="urn:microsoft.com/office/officeart/2005/8/layout/hierarchy2"/>
    <dgm:cxn modelId="{70D7E635-08DC-4180-BE58-2A8D7A15C82B}" type="presParOf" srcId="{55C8337F-1092-4504-908E-595576B81BBF}" destId="{50D40F48-7134-4796-95AC-52CB70B2570F}" srcOrd="5" destOrd="0" presId="urn:microsoft.com/office/officeart/2005/8/layout/hierarchy2"/>
    <dgm:cxn modelId="{509A372D-DF27-4963-8C31-02C8D834A624}" type="presParOf" srcId="{50D40F48-7134-4796-95AC-52CB70B2570F}" destId="{E444A31C-83D7-4A34-902B-9C543CD51795}" srcOrd="0" destOrd="0" presId="urn:microsoft.com/office/officeart/2005/8/layout/hierarchy2"/>
    <dgm:cxn modelId="{67A44E82-9C2B-467F-9CF2-52663A8245CA}" type="presParOf" srcId="{50D40F48-7134-4796-95AC-52CB70B2570F}" destId="{3A2BFA0E-9155-4E40-9DED-BB8207A4DC48}" srcOrd="1" destOrd="0" presId="urn:microsoft.com/office/officeart/2005/8/layout/hierarchy2"/>
    <dgm:cxn modelId="{7FF5C161-98BF-4E00-ACF6-67A8AB33A262}" type="presParOf" srcId="{3A2BFA0E-9155-4E40-9DED-BB8207A4DC48}" destId="{DB93BD35-A205-4B39-A496-A3A92FD10502}" srcOrd="0" destOrd="0" presId="urn:microsoft.com/office/officeart/2005/8/layout/hierarchy2"/>
    <dgm:cxn modelId="{E4A68854-9D51-4310-B2B6-FBAAB854C731}" type="presParOf" srcId="{DB93BD35-A205-4B39-A496-A3A92FD10502}" destId="{D6BFC55B-51E7-4378-9A59-631C2533E150}" srcOrd="0" destOrd="0" presId="urn:microsoft.com/office/officeart/2005/8/layout/hierarchy2"/>
    <dgm:cxn modelId="{087EF60C-8E61-454D-BCF6-87963408C199}" type="presParOf" srcId="{3A2BFA0E-9155-4E40-9DED-BB8207A4DC48}" destId="{253BB864-66A2-41EB-8168-CEDBDD9D9938}" srcOrd="1" destOrd="0" presId="urn:microsoft.com/office/officeart/2005/8/layout/hierarchy2"/>
    <dgm:cxn modelId="{FCADA3E7-8CDE-41A1-BB56-3C7CD4DC842A}" type="presParOf" srcId="{253BB864-66A2-41EB-8168-CEDBDD9D9938}" destId="{F24FC404-FB32-4F3A-925B-48A44C45BCA0}" srcOrd="0" destOrd="0" presId="urn:microsoft.com/office/officeart/2005/8/layout/hierarchy2"/>
    <dgm:cxn modelId="{E1149770-11CE-4F22-B803-8DE2847CB4D0}" type="presParOf" srcId="{253BB864-66A2-41EB-8168-CEDBDD9D9938}" destId="{7E65D3AF-F507-442A-B686-61BF3CD9C7CF}" srcOrd="1" destOrd="0" presId="urn:microsoft.com/office/officeart/2005/8/layout/hierarchy2"/>
    <dgm:cxn modelId="{BA8C1F1E-6D45-490B-8669-6B8711AF65C5}" type="presParOf" srcId="{3A2BFA0E-9155-4E40-9DED-BB8207A4DC48}" destId="{783C188B-EEA5-4419-84FA-D398C585C2F8}" srcOrd="2" destOrd="0" presId="urn:microsoft.com/office/officeart/2005/8/layout/hierarchy2"/>
    <dgm:cxn modelId="{12BB928D-37BE-4794-807C-C8F861E59860}" type="presParOf" srcId="{783C188B-EEA5-4419-84FA-D398C585C2F8}" destId="{5CCA8ABB-229D-4647-9D7F-9859E711CDAE}" srcOrd="0" destOrd="0" presId="urn:microsoft.com/office/officeart/2005/8/layout/hierarchy2"/>
    <dgm:cxn modelId="{FDC56FEE-D2D2-4BDD-BB98-D90C91443C6E}" type="presParOf" srcId="{3A2BFA0E-9155-4E40-9DED-BB8207A4DC48}" destId="{C56E3CAC-024F-4D61-9B9F-F4A9E4D4E1BE}" srcOrd="3" destOrd="0" presId="urn:microsoft.com/office/officeart/2005/8/layout/hierarchy2"/>
    <dgm:cxn modelId="{9D871D77-D36A-408B-95B5-984A25E69F6F}" type="presParOf" srcId="{C56E3CAC-024F-4D61-9B9F-F4A9E4D4E1BE}" destId="{A5A13627-478C-4370-A1A8-D338A356FF78}" srcOrd="0" destOrd="0" presId="urn:microsoft.com/office/officeart/2005/8/layout/hierarchy2"/>
    <dgm:cxn modelId="{E76F6B48-01BC-4704-A77B-F3D3E71B49C4}" type="presParOf" srcId="{C56E3CAC-024F-4D61-9B9F-F4A9E4D4E1BE}" destId="{8471199A-DD52-4E81-86C3-D81754899BB5}" srcOrd="1" destOrd="0" presId="urn:microsoft.com/office/officeart/2005/8/layout/hierarchy2"/>
    <dgm:cxn modelId="{AF2810D2-19A1-4D30-A6E8-7B9105FBFA78}" type="presParOf" srcId="{3A2BFA0E-9155-4E40-9DED-BB8207A4DC48}" destId="{F7D3672B-BD32-4096-9876-7F0078DE54C5}" srcOrd="4" destOrd="0" presId="urn:microsoft.com/office/officeart/2005/8/layout/hierarchy2"/>
    <dgm:cxn modelId="{B71DAB73-A394-4352-A1EB-C07E5ED7CF7B}" type="presParOf" srcId="{F7D3672B-BD32-4096-9876-7F0078DE54C5}" destId="{02CF0611-ED79-4E83-9040-7B9E8284BEEB}" srcOrd="0" destOrd="0" presId="urn:microsoft.com/office/officeart/2005/8/layout/hierarchy2"/>
    <dgm:cxn modelId="{98EDD4BF-331F-491D-8D92-E5D1518983DA}" type="presParOf" srcId="{3A2BFA0E-9155-4E40-9DED-BB8207A4DC48}" destId="{70C76DBA-169A-45DF-96C7-4A02324CF74E}" srcOrd="5" destOrd="0" presId="urn:microsoft.com/office/officeart/2005/8/layout/hierarchy2"/>
    <dgm:cxn modelId="{9FAB882C-E16F-4511-9AFE-C1992289E5CB}" type="presParOf" srcId="{70C76DBA-169A-45DF-96C7-4A02324CF74E}" destId="{38B955BD-0C85-4662-B256-321B17026D31}" srcOrd="0" destOrd="0" presId="urn:microsoft.com/office/officeart/2005/8/layout/hierarchy2"/>
    <dgm:cxn modelId="{1CC8F45F-B001-4963-9813-2DB80AD710FE}" type="presParOf" srcId="{70C76DBA-169A-45DF-96C7-4A02324CF74E}" destId="{5CDF5558-8DC7-47C6-BC55-A06D8B1B548E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E029E4-699C-4ABE-827F-4C9BBB756F95}">
      <dsp:nvSpPr>
        <dsp:cNvPr id="0" name=""/>
        <dsp:cNvSpPr/>
      </dsp:nvSpPr>
      <dsp:spPr>
        <a:xfrm>
          <a:off x="266145" y="2865209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市开放大学</a:t>
          </a:r>
        </a:p>
      </dsp:txBody>
      <dsp:txXfrm>
        <a:off x="280074" y="2879138"/>
        <a:ext cx="923262" cy="447702"/>
      </dsp:txXfrm>
    </dsp:sp>
    <dsp:sp modelId="{13B6C047-8AA8-4476-A6DD-296D704DF4EB}">
      <dsp:nvSpPr>
        <dsp:cNvPr id="0" name=""/>
        <dsp:cNvSpPr/>
      </dsp:nvSpPr>
      <dsp:spPr>
        <a:xfrm rot="17477365">
          <a:off x="529337" y="2089415"/>
          <a:ext cx="216016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2160169" y="719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700" kern="1200"/>
        </a:p>
      </dsp:txBody>
      <dsp:txXfrm>
        <a:off x="1555417" y="2042606"/>
        <a:ext cx="108008" cy="108008"/>
      </dsp:txXfrm>
    </dsp:sp>
    <dsp:sp modelId="{3C95A7F5-56AF-41D5-86B6-B357D0BE3DE5}">
      <dsp:nvSpPr>
        <dsp:cNvPr id="0" name=""/>
        <dsp:cNvSpPr/>
      </dsp:nvSpPr>
      <dsp:spPr>
        <a:xfrm>
          <a:off x="2001578" y="852453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内设机构</a:t>
          </a:r>
        </a:p>
      </dsp:txBody>
      <dsp:txXfrm>
        <a:off x="2015507" y="866382"/>
        <a:ext cx="923262" cy="447702"/>
      </dsp:txXfrm>
    </dsp:sp>
    <dsp:sp modelId="{2FADCF6D-581D-424C-BE64-1F04822912B3}">
      <dsp:nvSpPr>
        <dsp:cNvPr id="0" name=""/>
        <dsp:cNvSpPr/>
      </dsp:nvSpPr>
      <dsp:spPr>
        <a:xfrm rot="18145491">
          <a:off x="2718947" y="657627"/>
          <a:ext cx="1007966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1007966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197731" y="639624"/>
        <a:ext cx="50398" cy="50398"/>
      </dsp:txXfrm>
    </dsp:sp>
    <dsp:sp modelId="{69612B3A-53DC-45FA-A6D9-2955284D9FDA}">
      <dsp:nvSpPr>
        <dsp:cNvPr id="0" name=""/>
        <dsp:cNvSpPr/>
      </dsp:nvSpPr>
      <dsp:spPr>
        <a:xfrm>
          <a:off x="3493163" y="1633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7092" y="15562"/>
        <a:ext cx="923262" cy="447702"/>
      </dsp:txXfrm>
    </dsp:sp>
    <dsp:sp modelId="{0B7B7443-B9BC-48C5-AFFB-7E31E003811D}">
      <dsp:nvSpPr>
        <dsp:cNvPr id="0" name=""/>
        <dsp:cNvSpPr/>
      </dsp:nvSpPr>
      <dsp:spPr>
        <a:xfrm rot="19838948">
          <a:off x="2912901" y="931074"/>
          <a:ext cx="620058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620058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207429" y="922769"/>
        <a:ext cx="31002" cy="31002"/>
      </dsp:txXfrm>
    </dsp:sp>
    <dsp:sp modelId="{132598FC-0185-466E-B4EF-2F8303FE1A49}">
      <dsp:nvSpPr>
        <dsp:cNvPr id="0" name=""/>
        <dsp:cNvSpPr/>
      </dsp:nvSpPr>
      <dsp:spPr>
        <a:xfrm>
          <a:off x="3493163" y="548527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7092" y="562456"/>
        <a:ext cx="923262" cy="447702"/>
      </dsp:txXfrm>
    </dsp:sp>
    <dsp:sp modelId="{D829D906-7A18-4846-8718-E21B24571FB5}">
      <dsp:nvSpPr>
        <dsp:cNvPr id="0" name=""/>
        <dsp:cNvSpPr/>
      </dsp:nvSpPr>
      <dsp:spPr>
        <a:xfrm rot="1452392">
          <a:off x="2926647" y="1204521"/>
          <a:ext cx="592566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592566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208116" y="1196903"/>
        <a:ext cx="29628" cy="29628"/>
      </dsp:txXfrm>
    </dsp:sp>
    <dsp:sp modelId="{7D360507-22A6-4131-BFDC-B1C3E56C4B82}">
      <dsp:nvSpPr>
        <dsp:cNvPr id="0" name=""/>
        <dsp:cNvSpPr/>
      </dsp:nvSpPr>
      <dsp:spPr>
        <a:xfrm>
          <a:off x="3493163" y="1095421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7092" y="1109350"/>
        <a:ext cx="923262" cy="447702"/>
      </dsp:txXfrm>
    </dsp:sp>
    <dsp:sp modelId="{D9F33A25-4FA1-4F6B-A18D-378913125CF0}">
      <dsp:nvSpPr>
        <dsp:cNvPr id="0" name=""/>
        <dsp:cNvSpPr/>
      </dsp:nvSpPr>
      <dsp:spPr>
        <a:xfrm rot="3337084">
          <a:off x="2744395" y="1477968"/>
          <a:ext cx="957070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957070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199004" y="1461237"/>
        <a:ext cx="47853" cy="47853"/>
      </dsp:txXfrm>
    </dsp:sp>
    <dsp:sp modelId="{949B5E7F-5623-4861-AEA8-8E251911A5CF}">
      <dsp:nvSpPr>
        <dsp:cNvPr id="0" name=""/>
        <dsp:cNvSpPr/>
      </dsp:nvSpPr>
      <dsp:spPr>
        <a:xfrm>
          <a:off x="3493163" y="1642315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7092" y="1656244"/>
        <a:ext cx="923262" cy="447702"/>
      </dsp:txXfrm>
    </dsp:sp>
    <dsp:sp modelId="{6A994F38-35E2-44F0-990C-45441FFA2511}">
      <dsp:nvSpPr>
        <dsp:cNvPr id="0" name=""/>
        <dsp:cNvSpPr/>
      </dsp:nvSpPr>
      <dsp:spPr>
        <a:xfrm rot="21453448">
          <a:off x="1216909" y="3079065"/>
          <a:ext cx="785025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785025" y="719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1589796" y="3066635"/>
        <a:ext cx="39251" cy="39251"/>
      </dsp:txXfrm>
    </dsp:sp>
    <dsp:sp modelId="{55DAAED4-FBFC-4BE5-9C10-23449454B57D}">
      <dsp:nvSpPr>
        <dsp:cNvPr id="0" name=""/>
        <dsp:cNvSpPr/>
      </dsp:nvSpPr>
      <dsp:spPr>
        <a:xfrm>
          <a:off x="2001578" y="2831753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县级开放</a:t>
          </a:r>
          <a:endParaRPr lang="en-US" altLang="zh-CN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大学</a:t>
          </a:r>
        </a:p>
      </dsp:txBody>
      <dsp:txXfrm>
        <a:off x="2015507" y="2845682"/>
        <a:ext cx="923262" cy="447702"/>
      </dsp:txXfrm>
    </dsp:sp>
    <dsp:sp modelId="{FFD03D5F-D844-4B15-92DB-9F7FEF304E7E}">
      <dsp:nvSpPr>
        <dsp:cNvPr id="0" name=""/>
        <dsp:cNvSpPr/>
      </dsp:nvSpPr>
      <dsp:spPr>
        <a:xfrm rot="18607544">
          <a:off x="2803094" y="2740590"/>
          <a:ext cx="841574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841574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202842" y="2726746"/>
        <a:ext cx="42078" cy="42078"/>
      </dsp:txXfrm>
    </dsp:sp>
    <dsp:sp modelId="{5CEDB824-C480-4386-8FF7-0C1B461D8582}">
      <dsp:nvSpPr>
        <dsp:cNvPr id="0" name=""/>
        <dsp:cNvSpPr/>
      </dsp:nvSpPr>
      <dsp:spPr>
        <a:xfrm>
          <a:off x="3495065" y="2188258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8994" y="2202187"/>
        <a:ext cx="923262" cy="447702"/>
      </dsp:txXfrm>
    </dsp:sp>
    <dsp:sp modelId="{86C54ECF-5DA0-4897-919C-1777B13D20EE}">
      <dsp:nvSpPr>
        <dsp:cNvPr id="0" name=""/>
        <dsp:cNvSpPr/>
      </dsp:nvSpPr>
      <dsp:spPr>
        <a:xfrm rot="20997835">
          <a:off x="2948499" y="3014512"/>
          <a:ext cx="548863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548863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209209" y="3007987"/>
        <a:ext cx="27443" cy="27443"/>
      </dsp:txXfrm>
    </dsp:sp>
    <dsp:sp modelId="{A40000CA-3497-4369-B5FE-E63796768107}">
      <dsp:nvSpPr>
        <dsp:cNvPr id="0" name=""/>
        <dsp:cNvSpPr/>
      </dsp:nvSpPr>
      <dsp:spPr>
        <a:xfrm>
          <a:off x="3493163" y="2736103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7092" y="2750032"/>
        <a:ext cx="923262" cy="447702"/>
      </dsp:txXfrm>
    </dsp:sp>
    <dsp:sp modelId="{26B96CF6-5E2A-46F6-B6E4-E128450D8F63}">
      <dsp:nvSpPr>
        <dsp:cNvPr id="0" name=""/>
        <dsp:cNvSpPr/>
      </dsp:nvSpPr>
      <dsp:spPr>
        <a:xfrm rot="2391551">
          <a:off x="2870892" y="3287959"/>
          <a:ext cx="704076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704076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205328" y="3277553"/>
        <a:ext cx="35203" cy="35203"/>
      </dsp:txXfrm>
    </dsp:sp>
    <dsp:sp modelId="{7967E1EA-6837-4C78-9FE2-B911C58700DE}">
      <dsp:nvSpPr>
        <dsp:cNvPr id="0" name=""/>
        <dsp:cNvSpPr/>
      </dsp:nvSpPr>
      <dsp:spPr>
        <a:xfrm>
          <a:off x="3493163" y="3282998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7092" y="3296927"/>
        <a:ext cx="923262" cy="447702"/>
      </dsp:txXfrm>
    </dsp:sp>
    <dsp:sp modelId="{1964FB02-C246-43AE-89FF-806CB7748E35}">
      <dsp:nvSpPr>
        <dsp:cNvPr id="0" name=""/>
        <dsp:cNvSpPr/>
      </dsp:nvSpPr>
      <dsp:spPr>
        <a:xfrm rot="3693941">
          <a:off x="2655396" y="3561406"/>
          <a:ext cx="113506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1135069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194554" y="3540226"/>
        <a:ext cx="56753" cy="56753"/>
      </dsp:txXfrm>
    </dsp:sp>
    <dsp:sp modelId="{78A226B6-645F-4593-8362-BB415E3861CD}">
      <dsp:nvSpPr>
        <dsp:cNvPr id="0" name=""/>
        <dsp:cNvSpPr/>
      </dsp:nvSpPr>
      <dsp:spPr>
        <a:xfrm>
          <a:off x="3493163" y="3829892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7092" y="3843821"/>
        <a:ext cx="923262" cy="447702"/>
      </dsp:txXfrm>
    </dsp:sp>
    <dsp:sp modelId="{579BE8AE-42DE-4597-B38B-EE6A5A2FF154}">
      <dsp:nvSpPr>
        <dsp:cNvPr id="0" name=""/>
        <dsp:cNvSpPr/>
      </dsp:nvSpPr>
      <dsp:spPr>
        <a:xfrm rot="3994279">
          <a:off x="536549" y="4132649"/>
          <a:ext cx="2260040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2260040" y="719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800" kern="1200"/>
        </a:p>
      </dsp:txBody>
      <dsp:txXfrm>
        <a:off x="1610069" y="4083344"/>
        <a:ext cx="113002" cy="113002"/>
      </dsp:txXfrm>
    </dsp:sp>
    <dsp:sp modelId="{E444A31C-83D7-4A34-902B-9C543CD51795}">
      <dsp:nvSpPr>
        <dsp:cNvPr id="0" name=""/>
        <dsp:cNvSpPr/>
      </dsp:nvSpPr>
      <dsp:spPr>
        <a:xfrm>
          <a:off x="2115874" y="4938921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200" kern="1200"/>
            <a:t>直属教学点</a:t>
          </a:r>
        </a:p>
      </dsp:txBody>
      <dsp:txXfrm>
        <a:off x="2129803" y="4952850"/>
        <a:ext cx="923262" cy="447702"/>
      </dsp:txXfrm>
    </dsp:sp>
    <dsp:sp modelId="{DB93BD35-A205-4B39-A496-A3A92FD10502}">
      <dsp:nvSpPr>
        <dsp:cNvPr id="0" name=""/>
        <dsp:cNvSpPr/>
      </dsp:nvSpPr>
      <dsp:spPr>
        <a:xfrm rot="18429997">
          <a:off x="2927369" y="4888438"/>
          <a:ext cx="705419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705419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262443" y="4877998"/>
        <a:ext cx="35270" cy="35270"/>
      </dsp:txXfrm>
    </dsp:sp>
    <dsp:sp modelId="{F24FC404-FB32-4F3A-925B-48A44C45BCA0}">
      <dsp:nvSpPr>
        <dsp:cNvPr id="0" name=""/>
        <dsp:cNvSpPr/>
      </dsp:nvSpPr>
      <dsp:spPr>
        <a:xfrm>
          <a:off x="3493163" y="4376786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7092" y="4390715"/>
        <a:ext cx="923262" cy="447702"/>
      </dsp:txXfrm>
    </dsp:sp>
    <dsp:sp modelId="{783C188B-EEA5-4419-84FA-D398C585C2F8}">
      <dsp:nvSpPr>
        <dsp:cNvPr id="0" name=""/>
        <dsp:cNvSpPr/>
      </dsp:nvSpPr>
      <dsp:spPr>
        <a:xfrm rot="21477103">
          <a:off x="3066858" y="5161885"/>
          <a:ext cx="426440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426440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269417" y="5158420"/>
        <a:ext cx="21322" cy="21322"/>
      </dsp:txXfrm>
    </dsp:sp>
    <dsp:sp modelId="{A5A13627-478C-4370-A1A8-D338A356FF78}">
      <dsp:nvSpPr>
        <dsp:cNvPr id="0" name=""/>
        <dsp:cNvSpPr/>
      </dsp:nvSpPr>
      <dsp:spPr>
        <a:xfrm>
          <a:off x="3493163" y="4923680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7092" y="4937609"/>
        <a:ext cx="923262" cy="447702"/>
      </dsp:txXfrm>
    </dsp:sp>
    <dsp:sp modelId="{F7D3672B-BD32-4096-9876-7F0078DE54C5}">
      <dsp:nvSpPr>
        <dsp:cNvPr id="0" name=""/>
        <dsp:cNvSpPr/>
      </dsp:nvSpPr>
      <dsp:spPr>
        <a:xfrm rot="3077077">
          <a:off x="2939390" y="5435332"/>
          <a:ext cx="681376" cy="14392"/>
        </a:xfrm>
        <a:custGeom>
          <a:avLst/>
          <a:gdLst/>
          <a:ahLst/>
          <a:cxnLst/>
          <a:rect l="0" t="0" r="0" b="0"/>
          <a:pathLst>
            <a:path>
              <a:moveTo>
                <a:pt x="0" y="7196"/>
              </a:moveTo>
              <a:lnTo>
                <a:pt x="681376" y="719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3263044" y="5425493"/>
        <a:ext cx="34068" cy="34068"/>
      </dsp:txXfrm>
    </dsp:sp>
    <dsp:sp modelId="{38B955BD-0C85-4662-B256-321B17026D31}">
      <dsp:nvSpPr>
        <dsp:cNvPr id="0" name=""/>
        <dsp:cNvSpPr/>
      </dsp:nvSpPr>
      <dsp:spPr>
        <a:xfrm>
          <a:off x="3493163" y="5470574"/>
          <a:ext cx="951120" cy="4755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200" kern="1200"/>
        </a:p>
      </dsp:txBody>
      <dsp:txXfrm>
        <a:off x="3507092" y="5484503"/>
        <a:ext cx="923262" cy="4477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</Words>
  <Characters>74</Characters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2024-03-01T08:59:00Z</dcterms:created>
  <dcterms:modified xsi:type="dcterms:W3CDTF">2024-03-05T00:56:00Z</dcterms:modified>
</cp:coreProperties>
</file>